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A1D89" w:rsidR="002A1D89" w:rsidP="002A1D89" w:rsidRDefault="002A1D89" w14:paraId="2F2A4DC1" w14:textId="3DCB15A7">
      <w:pPr>
        <w:rPr>
          <w:rFonts w:ascii="Arial" w:hAnsi="Arial" w:cs="Arial"/>
          <w:sz w:val="24"/>
          <w:szCs w:val="24"/>
        </w:rPr>
      </w:pPr>
      <w:r w:rsidRPr="002A1D89">
        <w:rPr>
          <w:rFonts w:ascii="Arial" w:hAnsi="Arial" w:cs="Arial"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 xml:space="preserve"> </w:t>
      </w:r>
      <w:r w:rsidRPr="002A1D89">
        <w:rPr>
          <w:rFonts w:ascii="Arial" w:hAnsi="Arial" w:cs="Arial"/>
          <w:sz w:val="24"/>
          <w:szCs w:val="24"/>
        </w:rPr>
        <w:t>do Procedury dopuszczenia programów nauczania</w:t>
      </w:r>
      <w:r>
        <w:rPr>
          <w:rFonts w:ascii="Arial" w:hAnsi="Arial" w:cs="Arial"/>
          <w:sz w:val="24"/>
          <w:szCs w:val="24"/>
        </w:rPr>
        <w:t xml:space="preserve"> </w:t>
      </w:r>
      <w:r w:rsidRPr="002A1D89">
        <w:rPr>
          <w:rFonts w:ascii="Arial" w:hAnsi="Arial" w:cs="Arial"/>
          <w:sz w:val="24"/>
          <w:szCs w:val="24"/>
        </w:rPr>
        <w:t>w Szkole Podstawowej Specjalnej nr 60 w Łodzi</w:t>
      </w:r>
    </w:p>
    <w:p w:rsidRPr="005B366D" w:rsidR="002A1D89" w:rsidP="310B5379" w:rsidRDefault="002A1D89" w14:paraId="123FB36C" w14:textId="356AA4C7">
      <w:pPr>
        <w:pStyle w:val="Nagwek1"/>
        <w:rPr>
          <w:rFonts w:cs="Arial"/>
          <w:b w:val="1"/>
          <w:bCs w:val="1"/>
        </w:rPr>
      </w:pPr>
      <w:r w:rsidRPr="310B5379" w:rsidR="002A1D89">
        <w:rPr>
          <w:rFonts w:cs="Arial"/>
          <w:b w:val="1"/>
          <w:bCs w:val="1"/>
        </w:rPr>
        <w:t>Szkolny zestaw programów nauczania na rok szkolny 202</w:t>
      </w:r>
      <w:r w:rsidRPr="310B5379" w:rsidR="2CC9C7DE">
        <w:rPr>
          <w:rFonts w:cs="Arial"/>
          <w:b w:val="1"/>
          <w:bCs w:val="1"/>
        </w:rPr>
        <w:t>4</w:t>
      </w:r>
      <w:r w:rsidRPr="310B5379" w:rsidR="002A1D89">
        <w:rPr>
          <w:rFonts w:cs="Arial"/>
          <w:b w:val="1"/>
          <w:bCs w:val="1"/>
        </w:rPr>
        <w:t>/202</w:t>
      </w:r>
      <w:r w:rsidRPr="310B5379" w:rsidR="37F2D09D">
        <w:rPr>
          <w:rFonts w:cs="Arial"/>
          <w:b w:val="1"/>
          <w:bCs w:val="1"/>
        </w:rPr>
        <w:t>5</w:t>
      </w:r>
      <w:bookmarkStart w:name="_GoBack" w:id="0"/>
      <w:bookmarkEnd w:id="0"/>
    </w:p>
    <w:p w:rsidRPr="00752831" w:rsidR="002A1D89" w:rsidP="00752831" w:rsidRDefault="002A1D89" w14:paraId="34D85CB9" w14:textId="55F2D35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1/aut/SPS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„Wychowanie prozdrowotne” - Joanna Kowalska, Anna Peterman, Lucyna Masłowska, Małgorzata Sibielska - program autorski</w:t>
      </w:r>
    </w:p>
    <w:p w:rsidRPr="00752831" w:rsidR="002A1D89" w:rsidP="00752831" w:rsidRDefault="002A1D89" w14:paraId="75157053" w14:textId="4D54A46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2/aut/SPS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„Pomagamy dzieciom –pacjentom przekroczyć próg przedszkola szpitalnego” - Małgorzata Sibielska, Ewa Kołodziejczyk, Jolanta Augustyniak - program autorski - oddział przedszkolny</w:t>
      </w:r>
    </w:p>
    <w:p w:rsidRPr="00752831" w:rsidR="002A1D89" w:rsidP="00752831" w:rsidRDefault="002A1D89" w14:paraId="0AB6BDCF" w14:textId="41EF25A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3/aut/SPS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„Przedszkolaki przy komputerze”</w:t>
      </w:r>
      <w:r w:rsidR="00682A74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Małgorzata Żołowicz, Magdalena Pietrzykowska - program autorski - oddział przedszkolny</w:t>
      </w:r>
    </w:p>
    <w:p w:rsidRPr="00752831" w:rsidR="002A1D89" w:rsidP="00752831" w:rsidRDefault="002A1D89" w14:paraId="1F9C589C" w14:textId="59289B6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4/aut/SPS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„Program edukacji europejskiej w kształceniu zintegrowanym” - Małgorzata Rutkowska - program autorski - oddział klas I-III SP</w:t>
      </w:r>
    </w:p>
    <w:p w:rsidRPr="00752831" w:rsidR="002A1D89" w:rsidP="00752831" w:rsidRDefault="002A1D89" w14:paraId="7C66DC49" w14:textId="74F4A69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5/aut/SPS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„Trzymaj się prosto”</w:t>
      </w:r>
      <w:r w:rsidR="00682A74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Małgorzata Żołowicz, Anna Peterman - program autorski</w:t>
      </w:r>
    </w:p>
    <w:p w:rsidRPr="00752831" w:rsidR="002A1D89" w:rsidP="00752831" w:rsidRDefault="002A1D89" w14:paraId="4502B7C6" w14:textId="5F1E251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6/aut/SPS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„Program aktywności czytelniczej</w:t>
      </w:r>
      <w:r w:rsidRPr="00752831" w:rsidR="006339A7">
        <w:rPr>
          <w:rFonts w:ascii="Arial" w:hAnsi="Arial" w:cs="Arial"/>
          <w:sz w:val="24"/>
          <w:szCs w:val="24"/>
        </w:rPr>
        <w:t xml:space="preserve">” - </w:t>
      </w:r>
      <w:r w:rsidRPr="00752831">
        <w:rPr>
          <w:rFonts w:ascii="Arial" w:hAnsi="Arial" w:cs="Arial"/>
          <w:sz w:val="24"/>
          <w:szCs w:val="24"/>
        </w:rPr>
        <w:t>Anna Peterman</w:t>
      </w:r>
      <w:r w:rsidRPr="00752831" w:rsidR="006339A7">
        <w:rPr>
          <w:rFonts w:ascii="Arial" w:hAnsi="Arial" w:cs="Arial"/>
          <w:sz w:val="24"/>
          <w:szCs w:val="24"/>
        </w:rPr>
        <w:t xml:space="preserve"> - p</w:t>
      </w:r>
      <w:r w:rsidRPr="00752831">
        <w:rPr>
          <w:rFonts w:ascii="Arial" w:hAnsi="Arial" w:cs="Arial"/>
          <w:sz w:val="24"/>
          <w:szCs w:val="24"/>
        </w:rPr>
        <w:t>rogram autorski</w:t>
      </w:r>
    </w:p>
    <w:p w:rsidRPr="00752831" w:rsidR="002A1D89" w:rsidP="00752831" w:rsidRDefault="002A1D89" w14:paraId="6D92576B" w14:textId="19A0D85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7/wp/SPS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 w:rsidR="006339A7">
        <w:rPr>
          <w:rFonts w:ascii="Arial" w:hAnsi="Arial" w:cs="Arial"/>
          <w:sz w:val="24"/>
          <w:szCs w:val="24"/>
        </w:rPr>
        <w:t>„</w:t>
      </w:r>
      <w:r w:rsidRPr="00752831">
        <w:rPr>
          <w:rFonts w:ascii="Arial" w:hAnsi="Arial" w:cs="Arial"/>
          <w:sz w:val="24"/>
          <w:szCs w:val="24"/>
        </w:rPr>
        <w:t>Program wychowawczo – profilaktyczny szkoły na rok</w:t>
      </w:r>
      <w:r w:rsidRPr="00752831" w:rsidR="006339A7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2021/2022</w:t>
      </w:r>
      <w:r w:rsidRPr="00752831" w:rsidR="006339A7">
        <w:rPr>
          <w:rFonts w:ascii="Arial" w:hAnsi="Arial" w:cs="Arial"/>
          <w:sz w:val="24"/>
          <w:szCs w:val="24"/>
        </w:rPr>
        <w:t xml:space="preserve">” - </w:t>
      </w:r>
      <w:r w:rsidRPr="00752831">
        <w:rPr>
          <w:rFonts w:ascii="Arial" w:hAnsi="Arial" w:cs="Arial"/>
          <w:sz w:val="24"/>
          <w:szCs w:val="24"/>
        </w:rPr>
        <w:t>Nauczyciele Szkoły</w:t>
      </w:r>
      <w:r w:rsidRPr="00752831" w:rsidR="006339A7">
        <w:rPr>
          <w:rFonts w:ascii="Arial" w:hAnsi="Arial" w:cs="Arial"/>
          <w:sz w:val="24"/>
          <w:szCs w:val="24"/>
        </w:rPr>
        <w:t xml:space="preserve"> - p</w:t>
      </w:r>
      <w:r w:rsidRPr="00752831">
        <w:rPr>
          <w:rFonts w:ascii="Arial" w:hAnsi="Arial" w:cs="Arial"/>
          <w:sz w:val="24"/>
          <w:szCs w:val="24"/>
        </w:rPr>
        <w:t>rogram własn</w:t>
      </w:r>
      <w:r w:rsidRPr="00752831" w:rsidR="006339A7">
        <w:rPr>
          <w:rFonts w:ascii="Arial" w:hAnsi="Arial" w:cs="Arial"/>
          <w:sz w:val="24"/>
          <w:szCs w:val="24"/>
        </w:rPr>
        <w:t>y</w:t>
      </w:r>
    </w:p>
    <w:p w:rsidRPr="00752831" w:rsidR="002A1D89" w:rsidP="00752831" w:rsidRDefault="002A1D89" w14:paraId="4E0AC9A4" w14:textId="5369CBD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8/p/SPS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wychowania przedszkolnego „Od zabawy do nauki”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Dorota Kucharska, Anna Pawłowska-Niedbała, Dorota Sikora-Banasik, Justyna Święcicka, Ewelina Wikos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6339A7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przedszkolny</w:t>
      </w:r>
    </w:p>
    <w:p w:rsidRPr="00752831" w:rsidR="002A1D89" w:rsidP="00752831" w:rsidRDefault="002A1D89" w14:paraId="0EE66A41" w14:textId="63382BB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9/p/SPS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„Tom and Keri” – kurs dla poczatkujących</w:t>
      </w:r>
      <w:r w:rsidR="00682A74">
        <w:rPr>
          <w:rFonts w:ascii="Arial" w:hAnsi="Arial" w:cs="Arial"/>
          <w:sz w:val="24"/>
          <w:szCs w:val="24"/>
        </w:rPr>
        <w:t xml:space="preserve"> - </w:t>
      </w:r>
      <w:r w:rsidR="005B4319">
        <w:rPr>
          <w:rFonts w:ascii="Arial" w:hAnsi="Arial" w:cs="Arial"/>
          <w:sz w:val="24"/>
          <w:szCs w:val="24"/>
        </w:rPr>
        <w:t>oddział</w:t>
      </w:r>
      <w:r w:rsidRPr="00752831">
        <w:rPr>
          <w:rFonts w:ascii="Arial" w:hAnsi="Arial" w:cs="Arial"/>
          <w:sz w:val="24"/>
          <w:szCs w:val="24"/>
        </w:rPr>
        <w:t xml:space="preserve"> przedszkoln</w:t>
      </w:r>
      <w:r w:rsidR="005B4319">
        <w:rPr>
          <w:rFonts w:ascii="Arial" w:hAnsi="Arial" w:cs="Arial"/>
          <w:sz w:val="24"/>
          <w:szCs w:val="24"/>
        </w:rPr>
        <w:t>y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Magdalena Kłębowska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Yellow House English</w:t>
      </w:r>
      <w:r w:rsidRPr="00752831" w:rsidR="006339A7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przedszkolny</w:t>
      </w:r>
    </w:p>
    <w:p w:rsidRPr="00752831" w:rsidR="002A1D89" w:rsidP="00752831" w:rsidRDefault="002A1D89" w14:paraId="14C3E997" w14:textId="2E5782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10/IE/SPS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„Oto ja. Program nauczania edukacji wczesnoszkolnej”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Karina Mucha,</w:t>
      </w:r>
      <w:r w:rsidRPr="00752831" w:rsidR="006339A7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Anna Stelmach Tkacz,</w:t>
      </w:r>
      <w:r w:rsidRPr="00752831" w:rsidR="006339A7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Joanna Wosianek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Mac Edukacja</w:t>
      </w:r>
      <w:r w:rsidRPr="00752831" w:rsidR="006339A7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I-III SP</w:t>
      </w:r>
    </w:p>
    <w:p w:rsidRPr="00752831" w:rsidR="002A1D89" w:rsidP="00752831" w:rsidRDefault="002A1D89" w14:paraId="3AE511D5" w14:textId="1843697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11/IE/SPS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języka angielskiego dla etapu wczesnoszkolnego – klasy I-III SP „Hello Explorer”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 xml:space="preserve">Dorota Sikora </w:t>
      </w:r>
      <w:r w:rsidRPr="00752831" w:rsidR="006339A7">
        <w:rPr>
          <w:rFonts w:ascii="Arial" w:hAnsi="Arial" w:cs="Arial"/>
          <w:sz w:val="24"/>
          <w:szCs w:val="24"/>
        </w:rPr>
        <w:t>–</w:t>
      </w:r>
      <w:r w:rsidRPr="00752831">
        <w:rPr>
          <w:rFonts w:ascii="Arial" w:hAnsi="Arial" w:cs="Arial"/>
          <w:sz w:val="24"/>
          <w:szCs w:val="24"/>
        </w:rPr>
        <w:t xml:space="preserve"> Banasik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6339A7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I-III SP</w:t>
      </w:r>
    </w:p>
    <w:p w:rsidRPr="00752831" w:rsidR="002A1D89" w:rsidP="00752831" w:rsidRDefault="002A1D89" w14:paraId="12F9F492" w14:textId="5D15F9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12/IE/SPS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religii</w:t>
      </w:r>
      <w:r w:rsidRPr="00752831" w:rsidR="006339A7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„Zaproszeni na ucztę Jezusa”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Komisja Wychowania Katolickiego KEP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Św. Wojciech</w:t>
      </w:r>
      <w:r w:rsidRPr="00752831" w:rsidR="006339A7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I-III SP</w:t>
      </w:r>
    </w:p>
    <w:p w:rsidRPr="00752831" w:rsidR="002A1D89" w:rsidP="00752831" w:rsidRDefault="002A1D89" w14:paraId="3A71D55C" w14:textId="1B9665E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13/IIE/SPS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„Między nami”. Program nauczania języka polskiego w szkole podstawowej w klasach IV-VIII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J. Piasta-Siechowicz,</w:t>
      </w:r>
      <w:r w:rsidRPr="00752831" w:rsidR="006339A7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Agnieszka Łuczak, Anna Murdzek,</w:t>
      </w:r>
      <w:r w:rsidRPr="00752831" w:rsidR="006339A7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E. Prylińska</w:t>
      </w:r>
      <w:r w:rsidR="00CE7156">
        <w:rPr>
          <w:rFonts w:ascii="Arial" w:hAnsi="Arial" w:cs="Arial"/>
          <w:sz w:val="24"/>
          <w:szCs w:val="24"/>
        </w:rPr>
        <w:t xml:space="preserve"> – </w:t>
      </w:r>
      <w:r w:rsidRPr="00752831">
        <w:rPr>
          <w:rFonts w:ascii="Arial" w:hAnsi="Arial" w:cs="Arial"/>
          <w:sz w:val="24"/>
          <w:szCs w:val="24"/>
        </w:rPr>
        <w:t>GWO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Oddział klas IV-VIII SP</w:t>
      </w:r>
    </w:p>
    <w:p w:rsidRPr="00752831" w:rsidR="002A1D89" w:rsidP="00752831" w:rsidRDefault="002A1D89" w14:paraId="0A37B67C" w14:textId="21DEF03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14/IIE/SPS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matematyki dla drugiego etapu edukacyjnego (klasy IV-VIII szkoły podstawowej) „Matematyka z plusem”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M. Jucewicz,</w:t>
      </w:r>
      <w:r w:rsidRPr="00752831" w:rsidR="006339A7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M. Karpiński,</w:t>
      </w:r>
      <w:r w:rsidRPr="00752831" w:rsidR="006339A7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J. Lech</w:t>
      </w:r>
      <w:r w:rsidRPr="00752831" w:rsidR="006339A7">
        <w:rPr>
          <w:rFonts w:ascii="Arial" w:hAnsi="Arial" w:cs="Arial"/>
          <w:sz w:val="24"/>
          <w:szCs w:val="24"/>
        </w:rPr>
        <w:t xml:space="preserve"> – </w:t>
      </w:r>
      <w:r w:rsidRPr="00752831">
        <w:rPr>
          <w:rFonts w:ascii="Arial" w:hAnsi="Arial" w:cs="Arial"/>
          <w:sz w:val="24"/>
          <w:szCs w:val="24"/>
        </w:rPr>
        <w:t>GWO</w:t>
      </w:r>
      <w:r w:rsidRPr="00752831" w:rsidR="006339A7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dział klas IV–VIII SP</w:t>
      </w:r>
    </w:p>
    <w:p w:rsidRPr="00752831" w:rsidR="002A1D89" w:rsidP="00752831" w:rsidRDefault="002A1D89" w14:paraId="16607523" w14:textId="26A2BE9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15/IIE/SPS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historii w klasach 4-8 szkoły podstawowej</w:t>
      </w:r>
      <w:r w:rsidRPr="00752831" w:rsidR="006339A7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 xml:space="preserve">Anita Plumińska </w:t>
      </w:r>
      <w:r w:rsidRPr="00752831" w:rsidR="00A80C2C">
        <w:rPr>
          <w:rFonts w:ascii="Arial" w:hAnsi="Arial" w:cs="Arial"/>
          <w:sz w:val="24"/>
          <w:szCs w:val="24"/>
        </w:rPr>
        <w:t>–</w:t>
      </w:r>
      <w:r w:rsidRPr="00752831">
        <w:rPr>
          <w:rFonts w:ascii="Arial" w:hAnsi="Arial" w:cs="Arial"/>
          <w:sz w:val="24"/>
          <w:szCs w:val="24"/>
        </w:rPr>
        <w:t xml:space="preserve"> Mieloch</w:t>
      </w:r>
      <w:r w:rsidRPr="00752831" w:rsidR="00A80C2C">
        <w:rPr>
          <w:rFonts w:ascii="Arial" w:hAnsi="Arial" w:cs="Arial"/>
          <w:sz w:val="24"/>
          <w:szCs w:val="24"/>
        </w:rPr>
        <w:t xml:space="preserve"> – </w:t>
      </w:r>
      <w:r w:rsidRPr="00752831">
        <w:rPr>
          <w:rFonts w:ascii="Arial" w:hAnsi="Arial" w:cs="Arial"/>
          <w:sz w:val="24"/>
          <w:szCs w:val="24"/>
        </w:rPr>
        <w:t>W</w:t>
      </w:r>
      <w:r w:rsidRPr="00752831" w:rsidR="00A80C2C">
        <w:rPr>
          <w:rFonts w:ascii="Arial" w:hAnsi="Arial" w:cs="Arial"/>
          <w:sz w:val="24"/>
          <w:szCs w:val="24"/>
        </w:rPr>
        <w:t>s</w:t>
      </w:r>
      <w:r w:rsidRPr="00752831">
        <w:rPr>
          <w:rFonts w:ascii="Arial" w:hAnsi="Arial" w:cs="Arial"/>
          <w:sz w:val="24"/>
          <w:szCs w:val="24"/>
        </w:rPr>
        <w:t>iP</w:t>
      </w:r>
      <w:r w:rsidRPr="00752831" w:rsidR="00A80C2C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IV-VIII SP</w:t>
      </w:r>
    </w:p>
    <w:p w:rsidRPr="00752831" w:rsidR="002A1D89" w:rsidP="00752831" w:rsidRDefault="002A1D89" w14:paraId="0D7A7B23" w14:textId="3AD58B2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16/IIE/SPS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przyrody w klasie 4 szkoły podstawowej. „Tajemnice przyrody”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Jolanta Golanko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A80C2C">
        <w:rPr>
          <w:rFonts w:ascii="Arial" w:hAnsi="Arial" w:cs="Arial"/>
          <w:sz w:val="24"/>
          <w:szCs w:val="24"/>
        </w:rPr>
        <w:t xml:space="preserve"> - k</w:t>
      </w:r>
      <w:r w:rsidRPr="00752831">
        <w:rPr>
          <w:rFonts w:ascii="Arial" w:hAnsi="Arial" w:cs="Arial"/>
          <w:sz w:val="24"/>
          <w:szCs w:val="24"/>
        </w:rPr>
        <w:t>lasa IV SP</w:t>
      </w:r>
    </w:p>
    <w:p w:rsidRPr="00752831" w:rsidR="002A1D89" w:rsidP="00752831" w:rsidRDefault="002A1D89" w14:paraId="2ED2A2C4" w14:textId="202B61C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17/IIE/SPS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informatyki w szkole podstawowej. „Lubię to!”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Michał Kęska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A80C2C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dział klas IV-VIII SP</w:t>
      </w:r>
    </w:p>
    <w:p w:rsidRPr="00752831" w:rsidR="002A1D89" w:rsidP="00752831" w:rsidRDefault="002A1D89" w14:paraId="5E8BF90D" w14:textId="13F373E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18/IIE/SPS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 xml:space="preserve">„Lekcje muzyki”. Program nauczania muzyki w szkole podstawowej w kl. </w:t>
      </w:r>
      <w:r w:rsidRPr="00752831" w:rsidR="00A80C2C">
        <w:rPr>
          <w:rFonts w:ascii="Arial" w:hAnsi="Arial" w:cs="Arial"/>
          <w:sz w:val="24"/>
          <w:szCs w:val="24"/>
        </w:rPr>
        <w:t xml:space="preserve">IV-VII - </w:t>
      </w:r>
      <w:r w:rsidRPr="00752831">
        <w:rPr>
          <w:rFonts w:ascii="Arial" w:hAnsi="Arial" w:cs="Arial"/>
          <w:sz w:val="24"/>
          <w:szCs w:val="24"/>
        </w:rPr>
        <w:t>Monika Gromek</w:t>
      </w:r>
      <w:r w:rsidRPr="00752831" w:rsidR="00A80C2C">
        <w:rPr>
          <w:rFonts w:ascii="Arial" w:hAnsi="Arial" w:cs="Arial"/>
          <w:sz w:val="24"/>
          <w:szCs w:val="24"/>
        </w:rPr>
        <w:t xml:space="preserve">, </w:t>
      </w:r>
      <w:r w:rsidRPr="00752831">
        <w:rPr>
          <w:rFonts w:ascii="Arial" w:hAnsi="Arial" w:cs="Arial"/>
          <w:sz w:val="24"/>
          <w:szCs w:val="24"/>
        </w:rPr>
        <w:t>Grażyna Kilbach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A80C2C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IV–VII SP</w:t>
      </w:r>
    </w:p>
    <w:p w:rsidRPr="00752831" w:rsidR="002A1D89" w:rsidP="00752831" w:rsidRDefault="002A1D89" w14:paraId="7AF64973" w14:textId="0F005B1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19/IIE/SPS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„Jak to działa?”</w:t>
      </w:r>
      <w:r w:rsidRPr="00752831" w:rsidR="00A80C2C">
        <w:rPr>
          <w:rFonts w:ascii="Arial" w:hAnsi="Arial" w:cs="Arial"/>
          <w:sz w:val="24"/>
          <w:szCs w:val="24"/>
        </w:rPr>
        <w:t>.</w:t>
      </w:r>
      <w:r w:rsidRPr="00752831">
        <w:rPr>
          <w:rFonts w:ascii="Arial" w:hAnsi="Arial" w:cs="Arial"/>
          <w:sz w:val="24"/>
          <w:szCs w:val="24"/>
        </w:rPr>
        <w:t xml:space="preserve"> Program nauczania techniki w szkole podstawowej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Lech Łabecki,</w:t>
      </w:r>
      <w:r w:rsidRPr="00752831" w:rsidR="00A80C2C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Marta Łabecka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A80C2C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IV-VI SP</w:t>
      </w:r>
    </w:p>
    <w:p w:rsidRPr="00752831" w:rsidR="002A1D89" w:rsidP="00752831" w:rsidRDefault="002A1D89" w14:paraId="7F71BFE2" w14:textId="0BE203F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20/IIE/SPS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„Do dzieła”. Program nauczania plastyki w kl. 4-7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Jadwiga Lukas,</w:t>
      </w:r>
      <w:r w:rsidRPr="00752831" w:rsidR="00A80C2C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Krystyna Onak,</w:t>
      </w:r>
      <w:r w:rsidRPr="00752831" w:rsidR="00A80C2C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Marta Ibczyńska,</w:t>
      </w:r>
      <w:r w:rsidRPr="00752831" w:rsidR="00A80C2C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Natalia Mroskowiak</w:t>
      </w:r>
      <w:r w:rsidRPr="00752831" w:rsidR="00A80C2C">
        <w:rPr>
          <w:rFonts w:ascii="Arial" w:hAnsi="Arial" w:cs="Arial"/>
          <w:sz w:val="24"/>
          <w:szCs w:val="24"/>
        </w:rPr>
        <w:t xml:space="preserve"> – </w:t>
      </w:r>
      <w:r w:rsidRPr="00752831">
        <w:rPr>
          <w:rFonts w:ascii="Arial" w:hAnsi="Arial" w:cs="Arial"/>
          <w:sz w:val="24"/>
          <w:szCs w:val="24"/>
        </w:rPr>
        <w:t>Era</w:t>
      </w:r>
      <w:r w:rsidRPr="00752831" w:rsidR="00A80C2C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IV-VII SP</w:t>
      </w:r>
    </w:p>
    <w:p w:rsidRPr="00752831" w:rsidR="002A1D89" w:rsidP="00752831" w:rsidRDefault="002A1D89" w14:paraId="79F80F6E" w14:textId="59B66A0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21/IIE/SPS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języka angielskiego dla II etapu edukacyjnego w klasach IV-VIII szkoły podstawowej. „Explorer”</w:t>
      </w:r>
      <w:r w:rsidRPr="00752831">
        <w:rPr>
          <w:rFonts w:ascii="Arial" w:hAnsi="Arial" w:cs="Arial"/>
          <w:sz w:val="24"/>
          <w:szCs w:val="24"/>
        </w:rPr>
        <w:tab/>
      </w:r>
      <w:r w:rsidRPr="00752831">
        <w:rPr>
          <w:rFonts w:ascii="Arial" w:hAnsi="Arial" w:cs="Arial"/>
          <w:sz w:val="24"/>
          <w:szCs w:val="24"/>
        </w:rPr>
        <w:t>Jolanta Sochaczewska-Kuleta,</w:t>
      </w:r>
      <w:r w:rsidRPr="00752831" w:rsidR="00A80C2C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Dorota Wosińska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A80C2C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IV-VIII SP</w:t>
      </w:r>
    </w:p>
    <w:p w:rsidRPr="00752831" w:rsidR="002A1D89" w:rsidP="00752831" w:rsidRDefault="002A1D89" w14:paraId="6AE8A885" w14:textId="06C6B61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22/IIE/SPS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fizyki w szkole podstawowej „To jest fizyka”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Marcin Braun,</w:t>
      </w:r>
      <w:r w:rsidRPr="00752831" w:rsidR="00A80C2C">
        <w:rPr>
          <w:rFonts w:ascii="Arial" w:hAnsi="Arial" w:cs="Arial"/>
          <w:sz w:val="24"/>
          <w:szCs w:val="24"/>
        </w:rPr>
        <w:t xml:space="preserve"> </w:t>
      </w:r>
      <w:r w:rsidRPr="00752831">
        <w:rPr>
          <w:rFonts w:ascii="Arial" w:hAnsi="Arial" w:cs="Arial"/>
          <w:sz w:val="24"/>
          <w:szCs w:val="24"/>
        </w:rPr>
        <w:t>Weronika Śliwa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A80C2C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VII-VIII SP</w:t>
      </w:r>
    </w:p>
    <w:p w:rsidRPr="00752831" w:rsidR="002A1D89" w:rsidP="00752831" w:rsidRDefault="002A1D89" w14:paraId="7A95E941" w14:textId="4E8DF7A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23/IIE/SPS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„Puls życia”. Program nauczania biologii w klasach 5-8 szkoły podstawowej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Anna Zdziennicka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A80C2C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V-VIII SP</w:t>
      </w:r>
    </w:p>
    <w:p w:rsidRPr="00752831" w:rsidR="002A1D89" w:rsidP="00752831" w:rsidRDefault="002A1D89" w14:paraId="1424D579" w14:textId="6AA4151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24/IIE/SPS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geografii w szkole podstawowej. „Planeta Nowa”</w:t>
      </w:r>
      <w:r w:rsidRPr="00752831" w:rsidR="00A80C2C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Maria Tuzi, Barbara Dziedzic</w:t>
      </w:r>
      <w:r w:rsidRPr="00752831" w:rsidR="00752831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752831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V-VIII SP</w:t>
      </w:r>
    </w:p>
    <w:p w:rsidRPr="00752831" w:rsidR="002A1D89" w:rsidP="00752831" w:rsidRDefault="002A1D89" w14:paraId="75BC3643" w14:textId="0B74C67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25/IIE/SPS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chemii w szkole podstawowej „Chemia Nowej Ery”</w:t>
      </w:r>
      <w:r w:rsidRPr="00752831" w:rsidR="00752831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Teresa Kulawik</w:t>
      </w:r>
      <w:r w:rsidRPr="00752831" w:rsidR="00752831">
        <w:rPr>
          <w:rFonts w:ascii="Arial" w:hAnsi="Arial" w:cs="Arial"/>
          <w:sz w:val="24"/>
          <w:szCs w:val="24"/>
        </w:rPr>
        <w:t xml:space="preserve">, </w:t>
      </w:r>
      <w:r w:rsidRPr="00752831">
        <w:rPr>
          <w:rFonts w:ascii="Arial" w:hAnsi="Arial" w:cs="Arial"/>
          <w:sz w:val="24"/>
          <w:szCs w:val="24"/>
        </w:rPr>
        <w:t>Maria Litwin</w:t>
      </w:r>
      <w:r w:rsidRPr="00752831" w:rsidR="00752831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Nowa Era</w:t>
      </w:r>
      <w:r w:rsidRPr="00752831" w:rsidR="00752831">
        <w:rPr>
          <w:rFonts w:ascii="Arial" w:hAnsi="Arial" w:cs="Arial"/>
          <w:sz w:val="24"/>
          <w:szCs w:val="24"/>
        </w:rPr>
        <w:t xml:space="preserve"> - o</w:t>
      </w:r>
      <w:r w:rsidRPr="00752831">
        <w:rPr>
          <w:rFonts w:ascii="Arial" w:hAnsi="Arial" w:cs="Arial"/>
          <w:sz w:val="24"/>
          <w:szCs w:val="24"/>
        </w:rPr>
        <w:t>ddział klas VII-VIII SP</w:t>
      </w:r>
    </w:p>
    <w:p w:rsidRPr="00752831" w:rsidR="002A1D89" w:rsidP="00752831" w:rsidRDefault="002A1D89" w14:paraId="09F1AD15" w14:textId="7F43771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26/IIE/SPS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wiedzy o społeczeństwie w klasie 8 szkoły podstawowej</w:t>
      </w:r>
      <w:r w:rsidRPr="00752831" w:rsidR="00752831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Piotr Krzesicki</w:t>
      </w:r>
      <w:r w:rsidRPr="00752831" w:rsidR="00752831">
        <w:rPr>
          <w:rFonts w:ascii="Arial" w:hAnsi="Arial" w:cs="Arial"/>
          <w:sz w:val="24"/>
          <w:szCs w:val="24"/>
        </w:rPr>
        <w:t xml:space="preserve">, </w:t>
      </w:r>
      <w:r w:rsidRPr="00752831">
        <w:rPr>
          <w:rFonts w:ascii="Arial" w:hAnsi="Arial" w:cs="Arial"/>
          <w:sz w:val="24"/>
          <w:szCs w:val="24"/>
        </w:rPr>
        <w:t>Piotr Kur</w:t>
      </w:r>
      <w:r w:rsidRPr="00752831" w:rsidR="00752831">
        <w:rPr>
          <w:rFonts w:ascii="Arial" w:hAnsi="Arial" w:cs="Arial"/>
          <w:sz w:val="24"/>
          <w:szCs w:val="24"/>
        </w:rPr>
        <w:t xml:space="preserve"> – </w:t>
      </w:r>
      <w:r w:rsidRPr="00752831">
        <w:rPr>
          <w:rFonts w:ascii="Arial" w:hAnsi="Arial" w:cs="Arial"/>
          <w:sz w:val="24"/>
          <w:szCs w:val="24"/>
        </w:rPr>
        <w:t>W</w:t>
      </w:r>
      <w:r w:rsidRPr="00752831" w:rsidR="00752831">
        <w:rPr>
          <w:rFonts w:ascii="Arial" w:hAnsi="Arial" w:cs="Arial"/>
          <w:sz w:val="24"/>
          <w:szCs w:val="24"/>
        </w:rPr>
        <w:t>s</w:t>
      </w:r>
      <w:r w:rsidRPr="00752831">
        <w:rPr>
          <w:rFonts w:ascii="Arial" w:hAnsi="Arial" w:cs="Arial"/>
          <w:sz w:val="24"/>
          <w:szCs w:val="24"/>
        </w:rPr>
        <w:t>iP</w:t>
      </w:r>
      <w:r w:rsidRPr="00752831" w:rsidR="00752831">
        <w:rPr>
          <w:rFonts w:ascii="Arial" w:hAnsi="Arial" w:cs="Arial"/>
          <w:sz w:val="24"/>
          <w:szCs w:val="24"/>
        </w:rPr>
        <w:t xml:space="preserve"> - k</w:t>
      </w:r>
      <w:r w:rsidRPr="00752831">
        <w:rPr>
          <w:rFonts w:ascii="Arial" w:hAnsi="Arial" w:cs="Arial"/>
          <w:sz w:val="24"/>
          <w:szCs w:val="24"/>
        </w:rPr>
        <w:t>lasa VIII SP</w:t>
      </w:r>
    </w:p>
    <w:p w:rsidRPr="00752831" w:rsidR="00CA1025" w:rsidP="00752831" w:rsidRDefault="002A1D89" w14:paraId="3ECE2C23" w14:textId="1145FBB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52831">
        <w:rPr>
          <w:rFonts w:ascii="Arial" w:hAnsi="Arial" w:cs="Arial"/>
          <w:sz w:val="24"/>
          <w:szCs w:val="24"/>
        </w:rPr>
        <w:t>27/IIE/SPS</w:t>
      </w:r>
      <w:r w:rsidR="005B4319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Program nauczania religii. „Pójść za Jezusem Chrystusem. Bóg kocha i zbawia człowieka”</w:t>
      </w:r>
      <w:r w:rsidRPr="00752831" w:rsidR="00752831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Komisja Wychowania Katolickiego KEP</w:t>
      </w:r>
      <w:r w:rsidR="00CE7156">
        <w:rPr>
          <w:rFonts w:ascii="Arial" w:hAnsi="Arial" w:cs="Arial"/>
          <w:sz w:val="24"/>
          <w:szCs w:val="24"/>
        </w:rPr>
        <w:t xml:space="preserve"> - </w:t>
      </w:r>
      <w:r w:rsidRPr="00752831">
        <w:rPr>
          <w:rFonts w:ascii="Arial" w:hAnsi="Arial" w:cs="Arial"/>
          <w:sz w:val="24"/>
          <w:szCs w:val="24"/>
        </w:rPr>
        <w:t>Św. Wojciec</w:t>
      </w:r>
      <w:r w:rsidRPr="00752831" w:rsidR="00752831">
        <w:rPr>
          <w:rFonts w:ascii="Arial" w:hAnsi="Arial" w:cs="Arial"/>
          <w:sz w:val="24"/>
          <w:szCs w:val="24"/>
        </w:rPr>
        <w:t>h - o</w:t>
      </w:r>
      <w:r w:rsidRPr="00752831">
        <w:rPr>
          <w:rFonts w:ascii="Arial" w:hAnsi="Arial" w:cs="Arial"/>
          <w:sz w:val="24"/>
          <w:szCs w:val="24"/>
        </w:rPr>
        <w:t>ddział klas IV–VIII SP</w:t>
      </w:r>
    </w:p>
    <w:sectPr w:rsidRPr="00752831" w:rsidR="00CA102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77F0"/>
    <w:multiLevelType w:val="hybridMultilevel"/>
    <w:tmpl w:val="2C5088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E3DC6"/>
    <w:multiLevelType w:val="hybridMultilevel"/>
    <w:tmpl w:val="43A2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89"/>
    <w:rsid w:val="000427B7"/>
    <w:rsid w:val="000A2CEC"/>
    <w:rsid w:val="002A1D89"/>
    <w:rsid w:val="00452114"/>
    <w:rsid w:val="005B366D"/>
    <w:rsid w:val="005B3D28"/>
    <w:rsid w:val="005B4319"/>
    <w:rsid w:val="006339A7"/>
    <w:rsid w:val="006557B7"/>
    <w:rsid w:val="00682A74"/>
    <w:rsid w:val="00752831"/>
    <w:rsid w:val="00A80C2C"/>
    <w:rsid w:val="00BA4EEA"/>
    <w:rsid w:val="00BE208C"/>
    <w:rsid w:val="00CA1025"/>
    <w:rsid w:val="00CD5F11"/>
    <w:rsid w:val="00CE7156"/>
    <w:rsid w:val="2CC9C7DE"/>
    <w:rsid w:val="310B5379"/>
    <w:rsid w:val="37F2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A2B0"/>
  <w15:chartTrackingRefBased/>
  <w15:docId w15:val="{D23A2260-ED63-4F55-82C0-B64EBBDDB0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366D"/>
    <w:pPr>
      <w:keepNext/>
      <w:keepLines/>
      <w:spacing w:before="240" w:after="0"/>
      <w:outlineLvl w:val="0"/>
    </w:pPr>
    <w:rPr>
      <w:rFonts w:ascii="Arial" w:hAnsi="Arial" w:eastAsiaTheme="majorEastAsia" w:cstheme="majorBidi"/>
      <w:sz w:val="36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5B366D"/>
    <w:rPr>
      <w:rFonts w:ascii="Arial" w:hAnsi="Arial" w:eastAsiaTheme="majorEastAsia" w:cstheme="majorBidi"/>
      <w:sz w:val="36"/>
      <w:szCs w:val="32"/>
    </w:rPr>
  </w:style>
  <w:style w:type="paragraph" w:styleId="Akapitzlist">
    <w:name w:val="List Paragraph"/>
    <w:basedOn w:val="Normalny"/>
    <w:uiPriority w:val="34"/>
    <w:qFormat/>
    <w:rsid w:val="0075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EWA KOŁODZIEJCZYK</dc:creator>
  <keywords/>
  <dc:description/>
  <lastModifiedBy>szkoła szpitalna</lastModifiedBy>
  <revision>12</revision>
  <dcterms:created xsi:type="dcterms:W3CDTF">2022-03-16T12:49:00.0000000Z</dcterms:created>
  <dcterms:modified xsi:type="dcterms:W3CDTF">2025-02-04T11:19:40.1811934Z</dcterms:modified>
</coreProperties>
</file>