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E4516" w:rsidR="001E4516" w:rsidP="001E4516" w:rsidRDefault="001E4516" w14:paraId="2351D8B5" wp14:textId="7777777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E4516">
        <w:rPr>
          <w:rFonts w:eastAsia="Times New Roman" w:cs="Times New Roman"/>
          <w:sz w:val="24"/>
          <w:szCs w:val="24"/>
          <w:lang w:eastAsia="pl-PL"/>
        </w:rPr>
        <w:t>Godziny</w:t>
      </w:r>
      <w:r w:rsidRPr="001E4516">
        <w:rPr>
          <w:rFonts w:eastAsia="Times New Roman" w:cs="Times New Roman"/>
          <w:sz w:val="24"/>
          <w:szCs w:val="24"/>
          <w:lang w:eastAsia="pl-PL"/>
        </w:rPr>
        <w:t xml:space="preserve"> dostępności</w:t>
      </w:r>
      <w:r w:rsidRPr="001E4516">
        <w:rPr>
          <w:rFonts w:eastAsia="Times New Roman" w:cs="Times New Roman"/>
          <w:sz w:val="24"/>
          <w:szCs w:val="24"/>
          <w:lang w:eastAsia="pl-PL"/>
        </w:rPr>
        <w:t xml:space="preserve"> nauczycieli:</w:t>
      </w:r>
    </w:p>
    <w:p xmlns:wp14="http://schemas.microsoft.com/office/word/2010/wordml" w:rsidRPr="001E4516" w:rsidR="001E4516" w:rsidP="001E4516" w:rsidRDefault="001E4516" w14:paraId="1D260F83" wp14:textId="38DC266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Augustyniak Jolanta: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poniedziałek 12:</w:t>
      </w:r>
      <w:r w:rsidRPr="3F4FB0A2" w:rsidR="2C3222EF">
        <w:rPr>
          <w:rFonts w:eastAsia="Times New Roman" w:cs="Times New Roman"/>
          <w:sz w:val="24"/>
          <w:szCs w:val="24"/>
          <w:lang w:eastAsia="pl-PL"/>
        </w:rPr>
        <w:t>45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-1</w:t>
      </w:r>
      <w:r w:rsidRPr="3F4FB0A2" w:rsidR="10E2EE84">
        <w:rPr>
          <w:rFonts w:eastAsia="Times New Roman" w:cs="Times New Roman"/>
          <w:sz w:val="24"/>
          <w:szCs w:val="24"/>
          <w:lang w:eastAsia="pl-PL"/>
        </w:rPr>
        <w:t>3:15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3F4FB0A2" w:rsidR="38A3CDDE">
        <w:rPr>
          <w:rFonts w:eastAsia="Times New Roman" w:cs="Times New Roman"/>
          <w:sz w:val="24"/>
          <w:szCs w:val="24"/>
          <w:lang w:eastAsia="pl-PL"/>
        </w:rPr>
        <w:t xml:space="preserve">piątek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12:</w:t>
      </w:r>
      <w:r w:rsidRPr="3F4FB0A2" w:rsidR="6150848D">
        <w:rPr>
          <w:rFonts w:eastAsia="Times New Roman" w:cs="Times New Roman"/>
          <w:sz w:val="24"/>
          <w:szCs w:val="24"/>
          <w:lang w:eastAsia="pl-PL"/>
        </w:rPr>
        <w:t>45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-1</w:t>
      </w:r>
      <w:r w:rsidRPr="3F4FB0A2" w:rsidR="44C4B8B8">
        <w:rPr>
          <w:rFonts w:eastAsia="Times New Roman" w:cs="Times New Roman"/>
          <w:sz w:val="24"/>
          <w:szCs w:val="24"/>
          <w:lang w:eastAsia="pl-PL"/>
        </w:rPr>
        <w:t>3:15</w:t>
      </w:r>
    </w:p>
    <w:p xmlns:wp14="http://schemas.microsoft.com/office/word/2010/wordml" w:rsidRPr="001E4516" w:rsidR="001E4516" w:rsidP="001E4516" w:rsidRDefault="001E4516" w14:paraId="060F63C1" wp14:textId="02F047C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Choinkowska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Aleksandra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3F4FB0A2" w:rsidR="236783C3">
        <w:rPr>
          <w:rFonts w:eastAsia="Times New Roman" w:cs="Times New Roman"/>
          <w:sz w:val="24"/>
          <w:szCs w:val="24"/>
          <w:lang w:eastAsia="pl-PL"/>
        </w:rPr>
        <w:t>wtorek 8:00-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8:30</w:t>
      </w:r>
      <w:r w:rsidRPr="3F4FB0A2" w:rsidR="5802DEC4">
        <w:rPr>
          <w:rFonts w:eastAsia="Times New Roman" w:cs="Times New Roman"/>
          <w:sz w:val="24"/>
          <w:szCs w:val="24"/>
          <w:lang w:eastAsia="pl-PL"/>
        </w:rPr>
        <w:t>, piątek 8:00-8:30</w:t>
      </w:r>
    </w:p>
    <w:p w:rsidR="06692412" w:rsidP="3F4FB0A2" w:rsidRDefault="06692412" w14:paraId="09B7C9F2" w14:textId="14EC77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6692412">
        <w:rPr>
          <w:rFonts w:eastAsia="Times New Roman" w:cs="Times New Roman"/>
          <w:sz w:val="24"/>
          <w:szCs w:val="24"/>
          <w:lang w:eastAsia="pl-PL"/>
        </w:rPr>
        <w:t xml:space="preserve">p. Drogosz Beata: </w:t>
      </w:r>
      <w:r w:rsidRPr="3F4FB0A2" w:rsidR="4DD8B711">
        <w:rPr>
          <w:rFonts w:eastAsia="Times New Roman" w:cs="Times New Roman"/>
          <w:sz w:val="24"/>
          <w:szCs w:val="24"/>
          <w:lang w:eastAsia="pl-PL"/>
        </w:rPr>
        <w:t>piątek 12:50-13:20</w:t>
      </w:r>
    </w:p>
    <w:p xmlns:wp14="http://schemas.microsoft.com/office/word/2010/wordml" w:rsidRPr="001E4516" w:rsidR="001E4516" w:rsidP="001E4516" w:rsidRDefault="001E4516" w14:paraId="1C0E0F03" wp14:textId="3A72EDB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Grzelewski Dariusz: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środa 14:3</w:t>
      </w:r>
      <w:r w:rsidRPr="3F4FB0A2" w:rsidR="5A051557">
        <w:rPr>
          <w:rFonts w:eastAsia="Times New Roman" w:cs="Times New Roman"/>
          <w:sz w:val="24"/>
          <w:szCs w:val="24"/>
          <w:lang w:eastAsia="pl-PL"/>
        </w:rPr>
        <w:t>0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-15:0</w:t>
      </w:r>
      <w:r w:rsidRPr="3F4FB0A2" w:rsidR="0AA8E20F">
        <w:rPr>
          <w:rFonts w:eastAsia="Times New Roman" w:cs="Times New Roman"/>
          <w:sz w:val="24"/>
          <w:szCs w:val="24"/>
          <w:lang w:eastAsia="pl-PL"/>
        </w:rPr>
        <w:t>0</w:t>
      </w:r>
    </w:p>
    <w:p xmlns:wp14="http://schemas.microsoft.com/office/word/2010/wordml" w:rsidRPr="001E4516" w:rsidR="001E4516" w:rsidP="001E4516" w:rsidRDefault="001E4516" w14:paraId="319EFDC4" wp14:textId="68E88F6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Kołodziejczyk Ewa: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60A5BD66">
        <w:rPr>
          <w:rFonts w:eastAsia="Times New Roman" w:cs="Times New Roman"/>
          <w:sz w:val="24"/>
          <w:szCs w:val="24"/>
          <w:lang w:eastAsia="pl-PL"/>
        </w:rPr>
        <w:t>poniedziałek 14:00-15:00</w:t>
      </w:r>
    </w:p>
    <w:p xmlns:wp14="http://schemas.microsoft.com/office/word/2010/wordml" w:rsidR="001E4516" w:rsidP="001E4516" w:rsidRDefault="001E4516" w14:paraId="6D84CB4A" wp14:textId="526B2BF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Kowalska Joanna: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1716780C">
        <w:rPr>
          <w:rFonts w:eastAsia="Times New Roman" w:cs="Times New Roman"/>
          <w:sz w:val="24"/>
          <w:szCs w:val="24"/>
          <w:lang w:eastAsia="pl-PL"/>
        </w:rPr>
        <w:t>piątek 17:15-18:15</w:t>
      </w:r>
    </w:p>
    <w:p w:rsidR="4639CFDD" w:rsidP="3F4FB0A2" w:rsidRDefault="4639CFDD" w14:paraId="60B18D5A" w14:textId="311418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4639CFDD">
        <w:rPr>
          <w:rFonts w:eastAsia="Times New Roman" w:cs="Times New Roman"/>
          <w:sz w:val="24"/>
          <w:szCs w:val="24"/>
          <w:lang w:eastAsia="pl-PL"/>
        </w:rPr>
        <w:t>o. Kamiński Jakub: środa 12:00-12:30</w:t>
      </w:r>
    </w:p>
    <w:p xmlns:wp14="http://schemas.microsoft.com/office/word/2010/wordml" w:rsidRPr="001E4516" w:rsidR="00072542" w:rsidP="00072542" w:rsidRDefault="00072542" w14:paraId="2C717A31" wp14:textId="1640AD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072542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>Peterman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 xml:space="preserve"> Anna: poniedziałek 12:4</w:t>
      </w:r>
      <w:r w:rsidRPr="3F4FB0A2" w:rsidR="792346C2">
        <w:rPr>
          <w:rFonts w:eastAsia="Times New Roman" w:cs="Times New Roman"/>
          <w:sz w:val="24"/>
          <w:szCs w:val="24"/>
          <w:lang w:eastAsia="pl-PL"/>
        </w:rPr>
        <w:t>5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>-13:1</w:t>
      </w:r>
      <w:r w:rsidRPr="3F4FB0A2" w:rsidR="2B401B8B">
        <w:rPr>
          <w:rFonts w:eastAsia="Times New Roman" w:cs="Times New Roman"/>
          <w:sz w:val="24"/>
          <w:szCs w:val="24"/>
          <w:lang w:eastAsia="pl-PL"/>
        </w:rPr>
        <w:t>5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 xml:space="preserve">, środa </w:t>
      </w:r>
      <w:r w:rsidRPr="3F4FB0A2" w:rsidR="512C2658">
        <w:rPr>
          <w:rFonts w:eastAsia="Times New Roman" w:cs="Times New Roman"/>
          <w:sz w:val="24"/>
          <w:szCs w:val="24"/>
          <w:lang w:eastAsia="pl-PL"/>
        </w:rPr>
        <w:t>12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>:4</w:t>
      </w:r>
      <w:r w:rsidRPr="3F4FB0A2" w:rsidR="677A6A38">
        <w:rPr>
          <w:rFonts w:eastAsia="Times New Roman" w:cs="Times New Roman"/>
          <w:sz w:val="24"/>
          <w:szCs w:val="24"/>
          <w:lang w:eastAsia="pl-PL"/>
        </w:rPr>
        <w:t>5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>-</w:t>
      </w:r>
      <w:r w:rsidRPr="3F4FB0A2" w:rsidR="55DEB2C9">
        <w:rPr>
          <w:rFonts w:eastAsia="Times New Roman" w:cs="Times New Roman"/>
          <w:sz w:val="24"/>
          <w:szCs w:val="24"/>
          <w:lang w:eastAsia="pl-PL"/>
        </w:rPr>
        <w:t>13</w:t>
      </w:r>
      <w:r w:rsidRPr="3F4FB0A2" w:rsidR="00072542">
        <w:rPr>
          <w:rFonts w:eastAsia="Times New Roman" w:cs="Times New Roman"/>
          <w:sz w:val="24"/>
          <w:szCs w:val="24"/>
          <w:lang w:eastAsia="pl-PL"/>
        </w:rPr>
        <w:t>:1</w:t>
      </w:r>
      <w:r w:rsidRPr="3F4FB0A2" w:rsidR="72DDDFD3">
        <w:rPr>
          <w:rFonts w:eastAsia="Times New Roman" w:cs="Times New Roman"/>
          <w:sz w:val="24"/>
          <w:szCs w:val="24"/>
          <w:lang w:eastAsia="pl-PL"/>
        </w:rPr>
        <w:t>5</w:t>
      </w:r>
    </w:p>
    <w:p xmlns:wp14="http://schemas.microsoft.com/office/word/2010/wordml" w:rsidRPr="001E4516" w:rsidR="001E4516" w:rsidP="001E4516" w:rsidRDefault="001E4516" w14:paraId="6F7486B7" wp14:textId="14AA70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Rutkowska Małgorzata: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czwartek 1</w:t>
      </w:r>
      <w:r w:rsidRPr="3F4FB0A2" w:rsidR="72243335">
        <w:rPr>
          <w:rFonts w:eastAsia="Times New Roman" w:cs="Times New Roman"/>
          <w:sz w:val="24"/>
          <w:szCs w:val="24"/>
          <w:lang w:eastAsia="pl-PL"/>
        </w:rPr>
        <w:t>1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:30-1</w:t>
      </w:r>
      <w:r w:rsidRPr="3F4FB0A2" w:rsidR="2D8AD13F">
        <w:rPr>
          <w:rFonts w:eastAsia="Times New Roman" w:cs="Times New Roman"/>
          <w:sz w:val="24"/>
          <w:szCs w:val="24"/>
          <w:lang w:eastAsia="pl-PL"/>
        </w:rPr>
        <w:t>2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:30</w:t>
      </w:r>
    </w:p>
    <w:p xmlns:wp14="http://schemas.microsoft.com/office/word/2010/wordml" w:rsidRPr="001E4516" w:rsidR="001E4516" w:rsidP="001E4516" w:rsidRDefault="001E4516" w14:paraId="65FC3E38" wp14:textId="52F242B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Stefańska Małgorzata: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5F34CA67">
        <w:rPr>
          <w:rFonts w:eastAsia="Times New Roman" w:cs="Times New Roman"/>
          <w:sz w:val="24"/>
          <w:szCs w:val="24"/>
          <w:lang w:eastAsia="pl-PL"/>
        </w:rPr>
        <w:t>poniedziałek 18:30-19:00, czwartek 18:30-19:00</w:t>
      </w:r>
    </w:p>
    <w:p xmlns:wp14="http://schemas.microsoft.com/office/word/2010/wordml" w:rsidRPr="001E4516" w:rsidR="001E4516" w:rsidP="001E4516" w:rsidRDefault="001E4516" w14:paraId="397E3E0C" wp14:textId="4E62962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Szczykała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Agnieszka: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0BBC26E9">
        <w:rPr>
          <w:rFonts w:eastAsia="Times New Roman" w:cs="Times New Roman"/>
          <w:sz w:val="24"/>
          <w:szCs w:val="24"/>
          <w:lang w:eastAsia="pl-PL"/>
        </w:rPr>
        <w:t>wtorek 13:15-14:15</w:t>
      </w:r>
    </w:p>
    <w:p xmlns:wp14="http://schemas.microsoft.com/office/word/2010/wordml" w:rsidRPr="001E4516" w:rsidR="001E4516" w:rsidP="3F4FB0A2" w:rsidRDefault="001E4516" w14:paraId="76282FB4" wp14:textId="433ADDE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Szewczyk Małg</w:t>
      </w:r>
      <w:bookmarkStart w:name="_GoBack" w:id="0"/>
      <w:bookmarkEnd w:id="0"/>
      <w:r w:rsidRPr="3F4FB0A2" w:rsidR="001E4516">
        <w:rPr>
          <w:rFonts w:eastAsia="Times New Roman" w:cs="Times New Roman"/>
          <w:sz w:val="24"/>
          <w:szCs w:val="24"/>
          <w:lang w:eastAsia="pl-PL"/>
        </w:rPr>
        <w:t>orzata: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7D97B427">
        <w:rPr>
          <w:rFonts w:eastAsia="Times New Roman" w:cs="Times New Roman"/>
          <w:sz w:val="24"/>
          <w:szCs w:val="24"/>
          <w:lang w:eastAsia="pl-PL"/>
        </w:rPr>
        <w:t>poniedziałek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3F4FB0A2" w:rsidR="001E4516">
        <w:rPr>
          <w:rFonts w:eastAsia="Times New Roman" w:cs="Times New Roman"/>
          <w:sz w:val="24"/>
          <w:szCs w:val="24"/>
          <w:lang w:eastAsia="pl-PL"/>
        </w:rPr>
        <w:t>16:25-16:55</w:t>
      </w:r>
    </w:p>
    <w:sectPr w:rsidRPr="001E4516" w:rsidR="001E451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3"/>
    <w:rsid w:val="00072542"/>
    <w:rsid w:val="00196BE8"/>
    <w:rsid w:val="001E4516"/>
    <w:rsid w:val="00424F8C"/>
    <w:rsid w:val="006C2B03"/>
    <w:rsid w:val="00BE1858"/>
    <w:rsid w:val="06692412"/>
    <w:rsid w:val="0AA8E20F"/>
    <w:rsid w:val="0BBC26E9"/>
    <w:rsid w:val="10E2EE84"/>
    <w:rsid w:val="1716780C"/>
    <w:rsid w:val="185E9431"/>
    <w:rsid w:val="1DEC58A1"/>
    <w:rsid w:val="236783C3"/>
    <w:rsid w:val="2B401B8B"/>
    <w:rsid w:val="2C3222EF"/>
    <w:rsid w:val="2CE23ED4"/>
    <w:rsid w:val="2D8AD13F"/>
    <w:rsid w:val="38A3CDDE"/>
    <w:rsid w:val="3F4FB0A2"/>
    <w:rsid w:val="44C4B8B8"/>
    <w:rsid w:val="454F6DFA"/>
    <w:rsid w:val="4639CFDD"/>
    <w:rsid w:val="4922EC0E"/>
    <w:rsid w:val="4DD8B711"/>
    <w:rsid w:val="512C2658"/>
    <w:rsid w:val="55699FCA"/>
    <w:rsid w:val="55DEB2C9"/>
    <w:rsid w:val="5802DEC4"/>
    <w:rsid w:val="5A051557"/>
    <w:rsid w:val="5F34CA67"/>
    <w:rsid w:val="60A5BD66"/>
    <w:rsid w:val="6150848D"/>
    <w:rsid w:val="677A6A38"/>
    <w:rsid w:val="6C5FCA17"/>
    <w:rsid w:val="6E86670D"/>
    <w:rsid w:val="718317B3"/>
    <w:rsid w:val="72243335"/>
    <w:rsid w:val="72DDDFD3"/>
    <w:rsid w:val="792346C2"/>
    <w:rsid w:val="7D97B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2B9"/>
  <w15:chartTrackingRefBased/>
  <w15:docId w15:val="{346F78DF-DB21-4ED1-941D-34BED16A8E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45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Szczykała</dc:creator>
  <keywords/>
  <dc:description/>
  <lastModifiedBy>szkoła szpitalna</lastModifiedBy>
  <revision>6</revision>
  <dcterms:created xsi:type="dcterms:W3CDTF">2023-09-10T21:46:00.0000000Z</dcterms:created>
  <dcterms:modified xsi:type="dcterms:W3CDTF">2025-02-04T10:22:21.8066172Z</dcterms:modified>
</coreProperties>
</file>