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302E" w14:textId="77777777" w:rsidR="00344C1B" w:rsidRPr="00E0279B" w:rsidRDefault="00344C1B" w:rsidP="00E0279B">
      <w:pPr>
        <w:keepNext/>
        <w:keepLines/>
        <w:spacing w:after="0" w:line="240" w:lineRule="auto"/>
        <w:outlineLvl w:val="0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Plan zajęć w przedszkolu w SPS nr 60 w Łodzi</w:t>
      </w:r>
    </w:p>
    <w:p w14:paraId="2F6D0EEE" w14:textId="77777777" w:rsidR="00344C1B" w:rsidRPr="00E0279B" w:rsidRDefault="00344C1B" w:rsidP="00E0279B">
      <w:pPr>
        <w:keepNext/>
        <w:keepLines/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Przedszkole</w:t>
      </w:r>
    </w:p>
    <w:p w14:paraId="05E29F79" w14:textId="77777777" w:rsidR="00344C1B" w:rsidRPr="00E0279B" w:rsidRDefault="00344C1B" w:rsidP="00E0279B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Poniedziałek</w:t>
      </w:r>
    </w:p>
    <w:p w14:paraId="1A1816CA" w14:textId="4041256F" w:rsidR="00344C1B" w:rsidRPr="00E0279B" w:rsidRDefault="00344C1B" w:rsidP="00E0279B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0279B">
        <w:rPr>
          <w:rFonts w:ascii="Calibri" w:eastAsia="Calibri" w:hAnsi="Calibri" w:cs="Calibri"/>
          <w:b/>
          <w:sz w:val="24"/>
          <w:szCs w:val="24"/>
        </w:rPr>
        <w:t>1</w:t>
      </w:r>
      <w:r w:rsidR="00602910">
        <w:rPr>
          <w:rFonts w:ascii="Calibri" w:eastAsia="Calibri" w:hAnsi="Calibri" w:cs="Calibri"/>
          <w:b/>
          <w:sz w:val="24"/>
          <w:szCs w:val="24"/>
        </w:rPr>
        <w:t>3</w:t>
      </w:r>
      <w:r w:rsidRPr="00E0279B">
        <w:rPr>
          <w:rFonts w:ascii="Calibri" w:eastAsia="Calibri" w:hAnsi="Calibri" w:cs="Calibri"/>
          <w:b/>
          <w:sz w:val="24"/>
          <w:szCs w:val="24"/>
        </w:rPr>
        <w:t>:</w:t>
      </w:r>
      <w:r w:rsidR="00602910">
        <w:rPr>
          <w:rFonts w:ascii="Calibri" w:eastAsia="Calibri" w:hAnsi="Calibri" w:cs="Calibri"/>
          <w:b/>
          <w:sz w:val="24"/>
          <w:szCs w:val="24"/>
        </w:rPr>
        <w:t>0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0</w:t>
      </w:r>
      <w:r w:rsidRPr="00E0279B">
        <w:rPr>
          <w:rFonts w:ascii="Calibri" w:eastAsia="Calibri" w:hAnsi="Calibri" w:cs="Calibri"/>
          <w:b/>
          <w:sz w:val="24"/>
          <w:szCs w:val="24"/>
        </w:rPr>
        <w:t xml:space="preserve"> – 17:</w:t>
      </w:r>
      <w:r w:rsidR="00E0279B" w:rsidRPr="00E0279B">
        <w:rPr>
          <w:rFonts w:ascii="Calibri" w:eastAsia="Calibri" w:hAnsi="Calibri" w:cs="Calibri"/>
          <w:b/>
          <w:sz w:val="24"/>
          <w:szCs w:val="24"/>
        </w:rPr>
        <w:t>0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0</w:t>
      </w:r>
    </w:p>
    <w:p w14:paraId="292F0519" w14:textId="77777777" w:rsidR="00344C1B" w:rsidRPr="00E0279B" w:rsidRDefault="00344C1B" w:rsidP="00E0279B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Wtorek</w:t>
      </w:r>
    </w:p>
    <w:p w14:paraId="0BE34F06" w14:textId="46225F60" w:rsidR="00344C1B" w:rsidRPr="00E0279B" w:rsidRDefault="00602910" w:rsidP="00E0279B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9</w:t>
      </w:r>
      <w:r w:rsidR="00E0279B" w:rsidRPr="00E0279B">
        <w:rPr>
          <w:rFonts w:ascii="Calibri" w:eastAsia="Calibri" w:hAnsi="Calibri" w:cs="Calibri"/>
          <w:b/>
          <w:sz w:val="24"/>
          <w:szCs w:val="24"/>
        </w:rPr>
        <w:t>:0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0</w:t>
      </w:r>
      <w:r w:rsidR="00344C1B" w:rsidRPr="00E0279B">
        <w:rPr>
          <w:rFonts w:ascii="Calibri" w:eastAsia="Calibri" w:hAnsi="Calibri" w:cs="Calibri"/>
          <w:b/>
          <w:sz w:val="24"/>
          <w:szCs w:val="24"/>
        </w:rPr>
        <w:t xml:space="preserve"> – 1</w:t>
      </w:r>
      <w:r>
        <w:rPr>
          <w:rFonts w:ascii="Calibri" w:eastAsia="Calibri" w:hAnsi="Calibri" w:cs="Calibri"/>
          <w:b/>
          <w:sz w:val="24"/>
          <w:szCs w:val="24"/>
        </w:rPr>
        <w:t>3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:</w:t>
      </w:r>
      <w:r w:rsidR="00E0279B" w:rsidRPr="00E0279B">
        <w:rPr>
          <w:rFonts w:ascii="Calibri" w:eastAsia="Calibri" w:hAnsi="Calibri" w:cs="Calibri"/>
          <w:b/>
          <w:sz w:val="24"/>
          <w:szCs w:val="24"/>
        </w:rPr>
        <w:t>0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0</w:t>
      </w:r>
    </w:p>
    <w:p w14:paraId="2A5B62D6" w14:textId="77777777" w:rsidR="00344C1B" w:rsidRPr="00E0279B" w:rsidRDefault="00344C1B" w:rsidP="00E0279B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Środa</w:t>
      </w:r>
    </w:p>
    <w:p w14:paraId="0EEB746D" w14:textId="56C505A2" w:rsidR="00344C1B" w:rsidRPr="00E0279B" w:rsidRDefault="00602910" w:rsidP="00E0279B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13</w:t>
      </w:r>
      <w:r w:rsidR="00E0279B" w:rsidRPr="00E0279B">
        <w:rPr>
          <w:rFonts w:ascii="Calibri" w:eastAsia="Calibri" w:hAnsi="Calibri" w:cs="Calibri"/>
          <w:b/>
          <w:sz w:val="24"/>
          <w:szCs w:val="24"/>
        </w:rPr>
        <w:t>:00</w:t>
      </w:r>
      <w:r w:rsidR="00344C1B" w:rsidRPr="00E0279B">
        <w:rPr>
          <w:rFonts w:ascii="Calibri" w:eastAsia="Calibri" w:hAnsi="Calibri" w:cs="Calibri"/>
          <w:b/>
          <w:sz w:val="24"/>
          <w:szCs w:val="24"/>
        </w:rPr>
        <w:t xml:space="preserve"> – 1</w:t>
      </w:r>
      <w:r>
        <w:rPr>
          <w:rFonts w:ascii="Calibri" w:eastAsia="Calibri" w:hAnsi="Calibri" w:cs="Calibri"/>
          <w:b/>
          <w:sz w:val="24"/>
          <w:szCs w:val="24"/>
        </w:rPr>
        <w:t>7:0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0</w:t>
      </w:r>
    </w:p>
    <w:p w14:paraId="79DE346A" w14:textId="77777777" w:rsidR="00344C1B" w:rsidRPr="00E0279B" w:rsidRDefault="00344C1B" w:rsidP="00E0279B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Czwartek</w:t>
      </w:r>
    </w:p>
    <w:p w14:paraId="5C8DB6E6" w14:textId="4A72E126" w:rsidR="00344C1B" w:rsidRPr="00E0279B" w:rsidRDefault="00602910" w:rsidP="00E0279B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12:30</w:t>
      </w:r>
      <w:r w:rsidR="00344C1B" w:rsidRPr="00E0279B">
        <w:rPr>
          <w:rFonts w:ascii="Calibri" w:eastAsia="Calibri" w:hAnsi="Calibri" w:cs="Calibri"/>
          <w:b/>
          <w:sz w:val="24"/>
          <w:szCs w:val="24"/>
        </w:rPr>
        <w:t xml:space="preserve"> – 1</w:t>
      </w:r>
      <w:r>
        <w:rPr>
          <w:rFonts w:ascii="Calibri" w:eastAsia="Calibri" w:hAnsi="Calibri" w:cs="Calibri"/>
          <w:b/>
          <w:sz w:val="24"/>
          <w:szCs w:val="24"/>
        </w:rPr>
        <w:t>7:00</w:t>
      </w:r>
    </w:p>
    <w:p w14:paraId="43AE8114" w14:textId="77777777" w:rsidR="00344C1B" w:rsidRPr="00E0279B" w:rsidRDefault="00344C1B" w:rsidP="00E0279B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E0279B">
        <w:rPr>
          <w:rFonts w:ascii="Calibri" w:eastAsia="Times New Roman" w:hAnsi="Calibri" w:cs="Calibri"/>
          <w:b/>
          <w:bCs/>
          <w:sz w:val="24"/>
          <w:szCs w:val="24"/>
        </w:rPr>
        <w:t>Piątek</w:t>
      </w:r>
    </w:p>
    <w:p w14:paraId="77918131" w14:textId="6DCC994F" w:rsidR="00CA1025" w:rsidRPr="00E0279B" w:rsidRDefault="00602910" w:rsidP="00E0279B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8</w:t>
      </w:r>
      <w:r w:rsidR="007E14ED" w:rsidRPr="00E0279B">
        <w:rPr>
          <w:rFonts w:ascii="Calibri" w:eastAsia="Calibri" w:hAnsi="Calibri" w:cs="Calibri"/>
          <w:b/>
          <w:sz w:val="24"/>
          <w:szCs w:val="24"/>
        </w:rPr>
        <w:t>:</w:t>
      </w:r>
      <w:r w:rsidR="00E0279B" w:rsidRPr="00E0279B">
        <w:rPr>
          <w:rFonts w:ascii="Calibri" w:eastAsia="Calibri" w:hAnsi="Calibri" w:cs="Calibri"/>
          <w:b/>
          <w:sz w:val="24"/>
          <w:szCs w:val="24"/>
        </w:rPr>
        <w:t>00</w:t>
      </w:r>
      <w:r w:rsidR="00344C1B" w:rsidRPr="00E0279B">
        <w:rPr>
          <w:rFonts w:ascii="Calibri" w:eastAsia="Calibri" w:hAnsi="Calibri" w:cs="Calibri"/>
          <w:b/>
          <w:sz w:val="24"/>
          <w:szCs w:val="24"/>
        </w:rPr>
        <w:t xml:space="preserve"> – 1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 w:rsidR="00344C1B" w:rsidRPr="00E0279B">
        <w:rPr>
          <w:rFonts w:ascii="Calibri" w:eastAsia="Calibri" w:hAnsi="Calibri" w:cs="Calibri"/>
          <w:b/>
          <w:sz w:val="24"/>
          <w:szCs w:val="24"/>
        </w:rPr>
        <w:t>:</w:t>
      </w:r>
      <w:r w:rsidR="00E0279B" w:rsidRPr="00E0279B">
        <w:rPr>
          <w:rFonts w:ascii="Calibri" w:eastAsia="Calibri" w:hAnsi="Calibri" w:cs="Calibri"/>
          <w:b/>
          <w:sz w:val="24"/>
          <w:szCs w:val="24"/>
        </w:rPr>
        <w:t>30</w:t>
      </w:r>
    </w:p>
    <w:sectPr w:rsidR="00CA1025" w:rsidRPr="00E0279B" w:rsidSect="0035327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1B"/>
    <w:rsid w:val="000427B7"/>
    <w:rsid w:val="002172D9"/>
    <w:rsid w:val="00344C1B"/>
    <w:rsid w:val="005B3D28"/>
    <w:rsid w:val="00602910"/>
    <w:rsid w:val="007E14ED"/>
    <w:rsid w:val="0089453B"/>
    <w:rsid w:val="00BF56EF"/>
    <w:rsid w:val="00C97B06"/>
    <w:rsid w:val="00CA1025"/>
    <w:rsid w:val="00DB1BA7"/>
    <w:rsid w:val="00E0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37F3"/>
  <w15:chartTrackingRefBased/>
  <w15:docId w15:val="{C473A1F7-5E01-42CD-8A6C-15D50B41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144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KOŁODZIEJCZYK</dc:creator>
  <cp:keywords/>
  <dc:description/>
  <cp:lastModifiedBy>szkoła szpitalna</cp:lastModifiedBy>
  <cp:revision>2</cp:revision>
  <dcterms:created xsi:type="dcterms:W3CDTF">2026-09-18T10:19:00Z</dcterms:created>
  <dcterms:modified xsi:type="dcterms:W3CDTF">2026-09-18T10:19:00Z</dcterms:modified>
</cp:coreProperties>
</file>