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F623" w14:textId="77777777" w:rsidR="009B6BE5" w:rsidRPr="00223C88" w:rsidRDefault="009B6BE5" w:rsidP="009B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4651507"/>
      <w:bookmarkEnd w:id="0"/>
    </w:p>
    <w:p w14:paraId="5867BF70" w14:textId="7645C114" w:rsidR="00223C88" w:rsidRPr="00223C88" w:rsidRDefault="00223C88" w:rsidP="00223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69FD59F8" wp14:editId="6E39222C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1181100" cy="1043305"/>
            <wp:effectExtent l="0" t="0" r="0" b="4445"/>
            <wp:wrapNone/>
            <wp:docPr id="407776170" name="Obraz 1" descr="Obraz zawierający Grafika, Czcionka, clipart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776170" name="Obraz 1" descr="Obraz zawierający Grafika, Czcionka, clipart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23C88">
        <w:rPr>
          <w:rFonts w:ascii="Times New Roman" w:hAnsi="Times New Roman" w:cs="Times New Roman"/>
          <w:b/>
          <w:bCs/>
          <w:noProof/>
          <w:sz w:val="24"/>
          <w:szCs w:val="24"/>
        </w:rPr>
        <w:t>Regulamin Ogóln</w:t>
      </w:r>
      <w:r w:rsidR="00323AD1">
        <w:rPr>
          <w:rFonts w:ascii="Times New Roman" w:hAnsi="Times New Roman" w:cs="Times New Roman"/>
          <w:b/>
          <w:bCs/>
          <w:noProof/>
          <w:sz w:val="24"/>
          <w:szCs w:val="24"/>
        </w:rPr>
        <w:t>opolskiego Konkursu  Plastyczn</w:t>
      </w:r>
      <w:r w:rsidRPr="00223C88">
        <w:rPr>
          <w:rFonts w:ascii="Times New Roman" w:hAnsi="Times New Roman" w:cs="Times New Roman"/>
          <w:b/>
          <w:bCs/>
          <w:noProof/>
          <w:sz w:val="24"/>
          <w:szCs w:val="24"/>
        </w:rPr>
        <w:t>o - Literackiego</w:t>
      </w:r>
    </w:p>
    <w:p w14:paraId="1F28109E" w14:textId="7C4996D0" w:rsidR="00223C88" w:rsidRPr="00223C88" w:rsidRDefault="00223C88" w:rsidP="00223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23C88">
        <w:rPr>
          <w:rFonts w:ascii="Times New Roman" w:hAnsi="Times New Roman" w:cs="Times New Roman"/>
          <w:b/>
          <w:bCs/>
          <w:noProof/>
          <w:sz w:val="24"/>
          <w:szCs w:val="24"/>
        </w:rPr>
        <w:t>dla szkół przyszpitalnych i sanatoryjnych</w:t>
      </w:r>
    </w:p>
    <w:p w14:paraId="5F124A93" w14:textId="6BFAE3C2" w:rsidR="00223C88" w:rsidRPr="00223C88" w:rsidRDefault="00223C88" w:rsidP="00223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23C88">
        <w:rPr>
          <w:rFonts w:ascii="Times New Roman" w:hAnsi="Times New Roman" w:cs="Times New Roman"/>
          <w:b/>
          <w:bCs/>
          <w:noProof/>
          <w:sz w:val="24"/>
          <w:szCs w:val="24"/>
        </w:rPr>
        <w:t>pod hasłem</w:t>
      </w:r>
    </w:p>
    <w:p w14:paraId="496FC34E" w14:textId="13D1AADD" w:rsidR="00223C88" w:rsidRPr="00223C88" w:rsidRDefault="00223C88" w:rsidP="00223C88">
      <w:pPr>
        <w:tabs>
          <w:tab w:val="left" w:pos="1488"/>
          <w:tab w:val="center" w:pos="4536"/>
        </w:tabs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23C88">
        <w:rPr>
          <w:rFonts w:ascii="Times New Roman" w:hAnsi="Times New Roman" w:cs="Times New Roman"/>
          <w:b/>
          <w:bCs/>
          <w:noProof/>
          <w:sz w:val="24"/>
          <w:szCs w:val="24"/>
        </w:rPr>
        <w:t>„Widziałam/em w Europie…”</w:t>
      </w:r>
    </w:p>
    <w:p w14:paraId="1B96A587" w14:textId="77777777" w:rsidR="00223C88" w:rsidRPr="00223C88" w:rsidRDefault="00223C88" w:rsidP="00223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23C88">
        <w:rPr>
          <w:rFonts w:ascii="Times New Roman" w:hAnsi="Times New Roman" w:cs="Times New Roman"/>
          <w:b/>
          <w:bCs/>
          <w:noProof/>
          <w:sz w:val="24"/>
          <w:szCs w:val="24"/>
        </w:rPr>
        <w:t>organizowanego przez</w:t>
      </w:r>
    </w:p>
    <w:p w14:paraId="7D58E523" w14:textId="77777777" w:rsidR="00223C88" w:rsidRPr="00223C88" w:rsidRDefault="00223C88" w:rsidP="00223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23C8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Szkołę Podstawową Specjalną nr 60 </w:t>
      </w:r>
    </w:p>
    <w:p w14:paraId="565B64CA" w14:textId="77777777" w:rsidR="00223C88" w:rsidRPr="00223C88" w:rsidRDefault="00223C88" w:rsidP="00223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23C88">
        <w:rPr>
          <w:rFonts w:ascii="Times New Roman" w:hAnsi="Times New Roman" w:cs="Times New Roman"/>
          <w:b/>
          <w:bCs/>
          <w:noProof/>
          <w:sz w:val="24"/>
          <w:szCs w:val="24"/>
        </w:rPr>
        <w:t>przy Centrum Leczenia Chorób Płuc i Rehabilitacji</w:t>
      </w:r>
    </w:p>
    <w:p w14:paraId="0B367F5D" w14:textId="77777777" w:rsidR="00223C88" w:rsidRPr="00223C88" w:rsidRDefault="00223C88" w:rsidP="00223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23C88">
        <w:rPr>
          <w:rFonts w:ascii="Times New Roman" w:hAnsi="Times New Roman" w:cs="Times New Roman"/>
          <w:b/>
          <w:bCs/>
          <w:noProof/>
          <w:sz w:val="24"/>
          <w:szCs w:val="24"/>
        </w:rPr>
        <w:t>w Łodzi ul. Okólna 181</w:t>
      </w:r>
    </w:p>
    <w:p w14:paraId="44C0CE6E" w14:textId="77777777" w:rsidR="00223C88" w:rsidRPr="00223C88" w:rsidRDefault="00223C88" w:rsidP="00223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EBAE880" w14:textId="77777777" w:rsidR="00223C88" w:rsidRDefault="00223C88" w:rsidP="009B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F9CEAE" w14:textId="77777777" w:rsidR="00223C88" w:rsidRPr="00DD048C" w:rsidRDefault="00223C88" w:rsidP="009B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06C98" w14:textId="1DB330BC" w:rsidR="009B6BE5" w:rsidRPr="00223C88" w:rsidRDefault="009B6BE5" w:rsidP="00223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48C">
        <w:rPr>
          <w:rFonts w:ascii="Times New Roman" w:hAnsi="Times New Roman" w:cs="Times New Roman"/>
          <w:b/>
          <w:bCs/>
          <w:sz w:val="28"/>
          <w:szCs w:val="28"/>
        </w:rPr>
        <w:t>REGULAMIN KONKURSU</w:t>
      </w:r>
    </w:p>
    <w:p w14:paraId="41D2A875" w14:textId="77777777" w:rsidR="009B6BE5" w:rsidRPr="00223C88" w:rsidRDefault="009B6BE5" w:rsidP="009B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574E8" w14:textId="77777777" w:rsidR="009B6BE5" w:rsidRPr="00DD048C" w:rsidRDefault="009B6BE5" w:rsidP="009B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05B2D169" w14:textId="77777777" w:rsidR="009B6BE5" w:rsidRPr="00DD048C" w:rsidRDefault="009B6BE5" w:rsidP="009B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8568D" w14:textId="717C9DDE" w:rsidR="009B6BE5" w:rsidRPr="00DD048C" w:rsidRDefault="00930F18" w:rsidP="009B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Zapraszamy do udziału w </w:t>
      </w:r>
      <w:r w:rsidR="006A653D">
        <w:rPr>
          <w:rFonts w:ascii="Times New Roman" w:hAnsi="Times New Roman" w:cs="Times New Roman"/>
          <w:color w:val="080808"/>
          <w:sz w:val="24"/>
          <w:szCs w:val="24"/>
        </w:rPr>
        <w:t>Ogólnopolskim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Konkursie </w:t>
      </w:r>
      <w:r w:rsidR="002A1C4E">
        <w:rPr>
          <w:rFonts w:ascii="Times New Roman" w:hAnsi="Times New Roman" w:cs="Times New Roman"/>
          <w:color w:val="080808"/>
          <w:sz w:val="24"/>
          <w:szCs w:val="24"/>
        </w:rPr>
        <w:t>Plastyczno-Literackim</w:t>
      </w:r>
      <w:r w:rsidR="009B6BE5"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pod hasłem:                                                             </w:t>
      </w:r>
      <w:r w:rsidR="00791A75"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                     </w:t>
      </w:r>
      <w:bookmarkStart w:id="1" w:name="_Hlk154651463"/>
      <w:r w:rsidR="009B6BE5" w:rsidRPr="00BD442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A653D">
        <w:rPr>
          <w:rFonts w:ascii="Times New Roman" w:hAnsi="Times New Roman" w:cs="Times New Roman"/>
          <w:b/>
          <w:bCs/>
          <w:sz w:val="24"/>
          <w:szCs w:val="24"/>
        </w:rPr>
        <w:t>Widziałam/em w Europie</w:t>
      </w:r>
      <w:r w:rsidR="009B7834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9B6BE5" w:rsidRPr="00BD442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DD048C">
        <w:rPr>
          <w:rFonts w:ascii="Times New Roman" w:hAnsi="Times New Roman" w:cs="Times New Roman"/>
          <w:b/>
          <w:bCs/>
          <w:color w:val="080808"/>
          <w:sz w:val="24"/>
          <w:szCs w:val="24"/>
        </w:rPr>
        <w:t xml:space="preserve"> </w:t>
      </w:r>
    </w:p>
    <w:p w14:paraId="18BD3BE9" w14:textId="77777777" w:rsidR="00791A75" w:rsidRPr="00DD048C" w:rsidRDefault="00791A75" w:rsidP="009B6BE5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bookmarkEnd w:id="1"/>
    <w:p w14:paraId="2EB02792" w14:textId="77777777" w:rsidR="009B6BE5" w:rsidRPr="00DD048C" w:rsidRDefault="009B6BE5" w:rsidP="009B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048C">
        <w:rPr>
          <w:rFonts w:ascii="Times New Roman" w:hAnsi="Times New Roman" w:cs="Times New Roman"/>
          <w:b/>
          <w:color w:val="080808"/>
          <w:sz w:val="24"/>
          <w:szCs w:val="24"/>
        </w:rPr>
        <w:t xml:space="preserve"> Cele konkursu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:</w:t>
      </w:r>
      <w:r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6EAE248" w14:textId="77777777" w:rsidR="009B6BE5" w:rsidRPr="00DD048C" w:rsidRDefault="009B6BE5" w:rsidP="00223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791A75"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rozbudzanie zainteresowań artystycznych uczniów</w:t>
      </w:r>
    </w:p>
    <w:p w14:paraId="6BF7C09E" w14:textId="77777777" w:rsidR="00791A75" w:rsidRPr="00DD048C" w:rsidRDefault="00791A75" w:rsidP="00223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rozwijanie twórczego myślenia wśród uczestników konkursu</w:t>
      </w:r>
    </w:p>
    <w:p w14:paraId="1AA54CC9" w14:textId="49342BA1" w:rsidR="009B6BE5" w:rsidRPr="00DD048C" w:rsidRDefault="009B6BE5" w:rsidP="00223C88">
      <w:pPr>
        <w:spacing w:after="0" w:line="240" w:lineRule="auto"/>
        <w:rPr>
          <w:rFonts w:ascii="Times New Roman" w:eastAsia="Times New Roman" w:hAnsi="Times New Roman" w:cs="Times New Roman"/>
          <w:color w:val="2E176F"/>
          <w:sz w:val="24"/>
          <w:szCs w:val="24"/>
          <w:lang w:eastAsia="pl-PL"/>
        </w:rPr>
      </w:pPr>
      <w:r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791A75"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30F18"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1A75"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drażanie dzieci w działania zmierzające do postrzegania </w:t>
      </w:r>
      <w:r w:rsidR="006A6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wartości</w:t>
      </w:r>
      <w:r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6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wspólnoty europejskiej </w:t>
      </w:r>
      <w:r w:rsidR="00223C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</w:t>
      </w:r>
      <w:r w:rsidR="006A6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wspólnego dziedzictwa kulturowego Europy</w:t>
      </w:r>
    </w:p>
    <w:p w14:paraId="4B4DD4D2" w14:textId="7B4762A1" w:rsidR="00223C88" w:rsidRDefault="009B6BE5" w:rsidP="00223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791A75"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223C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1A75"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6A6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ształtowanie postawy</w:t>
      </w:r>
      <w:r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6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świadomego uczestnictwa w </w:t>
      </w:r>
      <w:r w:rsidR="00DD1D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określonym </w:t>
      </w:r>
      <w:r w:rsidR="006A6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kręgu kulturowym,</w:t>
      </w:r>
    </w:p>
    <w:p w14:paraId="527F7756" w14:textId="0C484EA7" w:rsidR="009B6BE5" w:rsidRPr="00DD048C" w:rsidRDefault="00223C88" w:rsidP="00223C88">
      <w:pPr>
        <w:spacing w:after="0" w:line="240" w:lineRule="auto"/>
        <w:rPr>
          <w:rFonts w:ascii="Times New Roman" w:eastAsia="Times New Roman" w:hAnsi="Times New Roman" w:cs="Times New Roman"/>
          <w:color w:val="2E176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6A6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kształtowania kultury</w:t>
      </w:r>
    </w:p>
    <w:p w14:paraId="7F12008B" w14:textId="77777777" w:rsidR="009B6BE5" w:rsidRPr="00DD048C" w:rsidRDefault="009B6BE5" w:rsidP="00223C88">
      <w:pPr>
        <w:spacing w:after="0" w:line="240" w:lineRule="auto"/>
        <w:rPr>
          <w:rFonts w:ascii="Times New Roman" w:eastAsia="Times New Roman" w:hAnsi="Times New Roman" w:cs="Times New Roman"/>
          <w:color w:val="2E176F"/>
          <w:sz w:val="24"/>
          <w:szCs w:val="24"/>
          <w:lang w:eastAsia="pl-PL"/>
        </w:rPr>
      </w:pPr>
      <w:r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791A75"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r</w:t>
      </w:r>
      <w:r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ozwijanie kreatywności </w:t>
      </w:r>
      <w:r w:rsidR="006A6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i młodzieży</w:t>
      </w:r>
    </w:p>
    <w:p w14:paraId="148115CC" w14:textId="4CFE17DC" w:rsidR="00223C88" w:rsidRDefault="009B6BE5" w:rsidP="00223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6A6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223C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1A75"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ozwijanie wrażliwości estetycznej </w:t>
      </w:r>
      <w:r w:rsidR="006A6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wynikającej z</w:t>
      </w:r>
      <w:r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6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współuczestnictwa w kulturze i jej </w:t>
      </w:r>
      <w:r w:rsidR="00223C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14:paraId="70ABE0AF" w14:textId="4AE63FCB" w:rsidR="009B6BE5" w:rsidRPr="00DD048C" w:rsidRDefault="00223C88" w:rsidP="00223C88">
      <w:pPr>
        <w:spacing w:after="0" w:line="240" w:lineRule="auto"/>
        <w:rPr>
          <w:rFonts w:ascii="Times New Roman" w:eastAsia="Times New Roman" w:hAnsi="Times New Roman" w:cs="Times New Roman"/>
          <w:color w:val="2E176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6A6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przemianach</w:t>
      </w:r>
    </w:p>
    <w:p w14:paraId="0CD79416" w14:textId="77777777" w:rsidR="009B6BE5" w:rsidRPr="00DD048C" w:rsidRDefault="009B6BE5" w:rsidP="009B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</w:p>
    <w:p w14:paraId="4558C2DE" w14:textId="77777777" w:rsidR="009B6BE5" w:rsidRPr="00DD048C" w:rsidRDefault="009B6BE5" w:rsidP="009B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b/>
          <w:bCs/>
          <w:color w:val="080808"/>
          <w:sz w:val="24"/>
          <w:szCs w:val="24"/>
        </w:rPr>
        <w:t>§ 1. Postanowienia ogólne</w:t>
      </w:r>
    </w:p>
    <w:p w14:paraId="7938A54C" w14:textId="77777777" w:rsidR="00791A75" w:rsidRPr="00DD048C" w:rsidRDefault="009B6BE5" w:rsidP="00791A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>Organizatorem Konkursu je</w:t>
      </w:r>
      <w:r w:rsidR="00791A75" w:rsidRPr="00DD048C">
        <w:rPr>
          <w:rFonts w:ascii="Times New Roman" w:hAnsi="Times New Roman" w:cs="Times New Roman"/>
          <w:color w:val="080808"/>
          <w:sz w:val="24"/>
          <w:szCs w:val="24"/>
        </w:rPr>
        <w:t>st Szkoła Podstawowa Specjalna nr 60 w Łodzi</w:t>
      </w:r>
    </w:p>
    <w:p w14:paraId="0D2A4EF9" w14:textId="77777777" w:rsidR="009B6BE5" w:rsidRPr="00DD048C" w:rsidRDefault="00930F18" w:rsidP="00791A7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>(</w:t>
      </w:r>
      <w:r w:rsidR="009B6BE5" w:rsidRPr="00DD048C">
        <w:rPr>
          <w:rFonts w:ascii="Times New Roman" w:hAnsi="Times New Roman" w:cs="Times New Roman"/>
          <w:color w:val="080808"/>
          <w:sz w:val="24"/>
          <w:szCs w:val="24"/>
        </w:rPr>
        <w:t>ul. Okólna 181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, 91-520 </w:t>
      </w:r>
      <w:r w:rsidR="009B6BE5" w:rsidRPr="00DD048C">
        <w:rPr>
          <w:rFonts w:ascii="Times New Roman" w:hAnsi="Times New Roman" w:cs="Times New Roman"/>
          <w:color w:val="080808"/>
          <w:sz w:val="24"/>
          <w:szCs w:val="24"/>
        </w:rPr>
        <w:t>Łódź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>)</w:t>
      </w:r>
    </w:p>
    <w:p w14:paraId="2B244B66" w14:textId="77777777" w:rsidR="001C2707" w:rsidRPr="00DD048C" w:rsidRDefault="001C2707" w:rsidP="00930F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>Konkurs adresowany jest do uczniów</w:t>
      </w:r>
      <w:r w:rsidR="00FE3CD0"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kl. IV – VI</w:t>
      </w:r>
      <w:r w:rsidR="00DD1D2E">
        <w:rPr>
          <w:rFonts w:ascii="Times New Roman" w:hAnsi="Times New Roman" w:cs="Times New Roman"/>
          <w:color w:val="080808"/>
          <w:sz w:val="24"/>
          <w:szCs w:val="24"/>
        </w:rPr>
        <w:t>I</w:t>
      </w:r>
      <w:r w:rsidR="00FE3CD0" w:rsidRPr="00DD048C">
        <w:rPr>
          <w:rFonts w:ascii="Times New Roman" w:hAnsi="Times New Roman" w:cs="Times New Roman"/>
          <w:color w:val="080808"/>
          <w:sz w:val="24"/>
          <w:szCs w:val="24"/>
        </w:rPr>
        <w:t>I szkoły p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>odstawowej</w:t>
      </w:r>
    </w:p>
    <w:p w14:paraId="3EB95DBD" w14:textId="1904788B" w:rsidR="009B6BE5" w:rsidRPr="00F81516" w:rsidRDefault="009B6BE5" w:rsidP="009B6B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>Czas trwania Konkursu</w:t>
      </w:r>
      <w:r w:rsidR="00F81516">
        <w:rPr>
          <w:rFonts w:ascii="Times New Roman" w:hAnsi="Times New Roman" w:cs="Times New Roman"/>
          <w:color w:val="080808"/>
          <w:sz w:val="24"/>
          <w:szCs w:val="24"/>
        </w:rPr>
        <w:t xml:space="preserve">:  </w:t>
      </w:r>
      <w:r w:rsidRPr="00F81516">
        <w:rPr>
          <w:rFonts w:ascii="Times New Roman" w:hAnsi="Times New Roman" w:cs="Times New Roman"/>
          <w:color w:val="080808"/>
          <w:sz w:val="24"/>
          <w:szCs w:val="24"/>
        </w:rPr>
        <w:t xml:space="preserve">termin składania prac </w:t>
      </w:r>
      <w:r w:rsidR="00AE4B66" w:rsidRPr="00F81516">
        <w:rPr>
          <w:rFonts w:ascii="Times New Roman" w:hAnsi="Times New Roman" w:cs="Times New Roman"/>
          <w:color w:val="080808"/>
          <w:sz w:val="24"/>
          <w:szCs w:val="24"/>
        </w:rPr>
        <w:t>do</w:t>
      </w:r>
      <w:r w:rsidR="009B7834" w:rsidRPr="00F81516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="00AE4B66" w:rsidRPr="00F81516">
        <w:rPr>
          <w:rFonts w:ascii="Times New Roman" w:hAnsi="Times New Roman" w:cs="Times New Roman"/>
          <w:color w:val="080808"/>
          <w:sz w:val="24"/>
          <w:szCs w:val="24"/>
        </w:rPr>
        <w:t>12</w:t>
      </w:r>
      <w:r w:rsidR="00DD1D2E" w:rsidRPr="00F81516">
        <w:rPr>
          <w:rFonts w:ascii="Times New Roman" w:hAnsi="Times New Roman" w:cs="Times New Roman"/>
          <w:color w:val="080808"/>
          <w:sz w:val="24"/>
          <w:szCs w:val="24"/>
        </w:rPr>
        <w:t xml:space="preserve"> lutego 2024</w:t>
      </w:r>
      <w:r w:rsidR="00F81516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="00DD1D2E" w:rsidRPr="00F81516">
        <w:rPr>
          <w:rFonts w:ascii="Times New Roman" w:hAnsi="Times New Roman" w:cs="Times New Roman"/>
          <w:color w:val="080808"/>
          <w:sz w:val="24"/>
          <w:szCs w:val="24"/>
        </w:rPr>
        <w:t xml:space="preserve">r. </w:t>
      </w:r>
    </w:p>
    <w:p w14:paraId="684DEDEE" w14:textId="35C73BC5" w:rsidR="009B6BE5" w:rsidRPr="00F81516" w:rsidRDefault="0027760F" w:rsidP="009B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80808"/>
          <w:sz w:val="24"/>
          <w:szCs w:val="24"/>
        </w:rPr>
        <w:t xml:space="preserve">            </w:t>
      </w:r>
      <w:r w:rsidR="009B6BE5"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ogłoszenie wyników </w:t>
      </w:r>
      <w:r w:rsidR="009B6BE5" w:rsidRPr="00F81516">
        <w:rPr>
          <w:rFonts w:ascii="Times New Roman" w:hAnsi="Times New Roman" w:cs="Times New Roman"/>
          <w:sz w:val="24"/>
          <w:szCs w:val="24"/>
        </w:rPr>
        <w:t xml:space="preserve">Konkursu </w:t>
      </w:r>
      <w:r w:rsidR="00AE4B66" w:rsidRPr="00F81516">
        <w:rPr>
          <w:rFonts w:ascii="Times New Roman" w:hAnsi="Times New Roman" w:cs="Times New Roman"/>
          <w:sz w:val="24"/>
          <w:szCs w:val="24"/>
        </w:rPr>
        <w:t>21</w:t>
      </w:r>
      <w:r w:rsidR="00DD1D2E" w:rsidRPr="00F81516">
        <w:rPr>
          <w:rFonts w:ascii="Times New Roman" w:hAnsi="Times New Roman" w:cs="Times New Roman"/>
          <w:sz w:val="24"/>
          <w:szCs w:val="24"/>
        </w:rPr>
        <w:t xml:space="preserve"> lutego 2024</w:t>
      </w:r>
      <w:r w:rsidR="009B6BE5" w:rsidRPr="00F81516">
        <w:rPr>
          <w:rFonts w:ascii="Times New Roman" w:hAnsi="Times New Roman" w:cs="Times New Roman"/>
          <w:sz w:val="24"/>
          <w:szCs w:val="24"/>
        </w:rPr>
        <w:t xml:space="preserve"> r.</w:t>
      </w:r>
      <w:r w:rsidR="00592B3F" w:rsidRPr="00F81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ADAE3D" w14:textId="77777777" w:rsidR="001E767E" w:rsidRPr="00DD048C" w:rsidRDefault="009B6BE5" w:rsidP="001E7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048C">
        <w:rPr>
          <w:rFonts w:ascii="Times New Roman" w:hAnsi="Times New Roman" w:cs="Times New Roman"/>
          <w:b/>
          <w:bCs/>
          <w:color w:val="080808"/>
          <w:sz w:val="24"/>
          <w:szCs w:val="24"/>
        </w:rPr>
        <w:t>§ 2. Zasady Konkursu</w:t>
      </w:r>
      <w:r w:rsidR="001E767E"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202076A" w14:textId="36C87AFA" w:rsidR="00930F18" w:rsidRPr="00834C6F" w:rsidRDefault="00323AD1" w:rsidP="0040509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Tematem K</w:t>
      </w:r>
      <w:r w:rsidR="001E767E" w:rsidRPr="00DD1D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onkursu jest wykonanie </w:t>
      </w:r>
      <w:r w:rsidR="00172A9F" w:rsidRPr="00F81516">
        <w:rPr>
          <w:rFonts w:ascii="Times New Roman" w:eastAsia="Times New Roman" w:hAnsi="Times New Roman" w:cs="Times New Roman"/>
          <w:sz w:val="24"/>
          <w:szCs w:val="24"/>
          <w:lang w:eastAsia="pl-PL"/>
        </w:rPr>
        <w:t>obrazu/</w:t>
      </w:r>
      <w:r w:rsidR="00DD1D2E" w:rsidRPr="00F81516">
        <w:rPr>
          <w:rFonts w:ascii="Times New Roman" w:eastAsia="Times New Roman" w:hAnsi="Times New Roman" w:cs="Times New Roman"/>
          <w:sz w:val="24"/>
          <w:szCs w:val="24"/>
          <w:lang w:eastAsia="pl-PL"/>
        </w:rPr>
        <w:t>rysunku/plakatu/</w:t>
      </w:r>
      <w:r w:rsidR="00F81516" w:rsidRPr="00F81516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fotografii</w:t>
      </w:r>
      <w:r w:rsidR="002A1C4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A1C4E" w:rsidRPr="00F81516">
        <w:rPr>
          <w:rFonts w:ascii="Times New Roman" w:eastAsia="Times New Roman" w:hAnsi="Times New Roman" w:cs="Times New Roman"/>
          <w:sz w:val="24"/>
          <w:szCs w:val="24"/>
          <w:lang w:eastAsia="pl-PL"/>
        </w:rPr>
        <w:t>szkicu</w:t>
      </w:r>
      <w:r w:rsidR="002A1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1D2E" w:rsidRPr="00DD1D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przedstawiającego</w:t>
      </w:r>
      <w:r w:rsidR="001E767E" w:rsidRPr="00DD1D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D1D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wizerunek europejskiego pomnika kultury, zjawiska kulturowego, obchodów świąt, imprez prezentujących kulturę wybrane</w:t>
      </w:r>
      <w:r w:rsidR="00172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 kraju czy regionu</w:t>
      </w:r>
      <w:r w:rsidR="00AE4B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Europy</w:t>
      </w:r>
      <w:r w:rsidR="00DD1D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1E767E" w:rsidRPr="00DD1D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uczestnik k</w:t>
      </w:r>
      <w:r w:rsidR="00DD1D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onkursu wykonuje jed</w:t>
      </w:r>
      <w:r w:rsidR="00F8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ną pracę z</w:t>
      </w:r>
      <w:r w:rsidR="00DD1D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krótki</w:t>
      </w:r>
      <w:r w:rsidR="00F8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1C2707" w:rsidRPr="00DD1D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opis</w:t>
      </w:r>
      <w:r w:rsidR="00F8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</w:t>
      </w:r>
      <w:r w:rsidR="007F63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34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uzasadniającym wybór danej tematyki</w:t>
      </w:r>
      <w:r w:rsidR="007C1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2E3629F" w14:textId="7FF46E8C" w:rsidR="006D09F6" w:rsidRPr="00DD048C" w:rsidRDefault="007F63A0" w:rsidP="00DD1D2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</w:t>
      </w:r>
      <w:r w:rsidR="006D09F6"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D1D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maksymalnym formacie A-3 powinny</w:t>
      </w:r>
      <w:r w:rsidR="00172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zostać przesłane lub dostarczone osobiście do siedziby placów</w:t>
      </w:r>
      <w:r w:rsidR="00AE4B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</w:t>
      </w:r>
      <w:r w:rsidR="00172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84B4400" w14:textId="77F54E57" w:rsidR="009B6BE5" w:rsidRPr="00DD048C" w:rsidRDefault="001E767E" w:rsidP="00FE3CD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2E176F"/>
          <w:sz w:val="24"/>
          <w:szCs w:val="24"/>
          <w:lang w:eastAsia="pl-PL"/>
        </w:rPr>
      </w:pPr>
      <w:r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Technika wykonania </w:t>
      </w:r>
      <w:r w:rsidR="007F63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</w:t>
      </w:r>
      <w:r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D09F6"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DD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dowolna.</w:t>
      </w:r>
    </w:p>
    <w:p w14:paraId="7A7CB6D2" w14:textId="77777777" w:rsidR="009B6BE5" w:rsidRPr="00DD048C" w:rsidRDefault="009B6BE5" w:rsidP="009B6B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Każda praca powinna być opatrzona metryczką </w:t>
      </w:r>
      <w:r w:rsidR="0081734D" w:rsidRPr="00DD048C">
        <w:rPr>
          <w:rFonts w:ascii="Times New Roman" w:hAnsi="Times New Roman" w:cs="Times New Roman"/>
          <w:color w:val="080808"/>
          <w:sz w:val="24"/>
          <w:szCs w:val="24"/>
        </w:rPr>
        <w:t>(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>według §3</w:t>
      </w:r>
      <w:r w:rsidR="0081734D"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i załącznika)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i dostarczona </w:t>
      </w:r>
      <w:r w:rsidR="0031163C"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                        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>w okre</w:t>
      </w:r>
      <w:r w:rsidRPr="00DD048C">
        <w:rPr>
          <w:rFonts w:ascii="Times New Roman" w:eastAsia="TimesNewRoman" w:hAnsi="Times New Roman" w:cs="Times New Roman"/>
          <w:color w:val="080808"/>
          <w:sz w:val="24"/>
          <w:szCs w:val="24"/>
        </w:rPr>
        <w:t>ś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>lonym przez Organizatora terminie.</w:t>
      </w:r>
    </w:p>
    <w:p w14:paraId="1D7E9C30" w14:textId="77777777" w:rsidR="009B6BE5" w:rsidRPr="00DD048C" w:rsidRDefault="009B6BE5" w:rsidP="00FE3C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>Praca musi zosta</w:t>
      </w:r>
      <w:r w:rsidRPr="00DD048C">
        <w:rPr>
          <w:rFonts w:ascii="Times New Roman" w:eastAsia="TimesNewRoman" w:hAnsi="Times New Roman" w:cs="Times New Roman"/>
          <w:color w:val="080808"/>
          <w:sz w:val="24"/>
          <w:szCs w:val="24"/>
        </w:rPr>
        <w:t xml:space="preserve">ć 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>wykonana samodzielnie przez Uczestnika Konkursu.</w:t>
      </w:r>
    </w:p>
    <w:p w14:paraId="1D3AA7B2" w14:textId="77777777" w:rsidR="00FE3CD0" w:rsidRPr="00DD048C" w:rsidRDefault="009B6BE5" w:rsidP="009B6B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>Prace b</w:t>
      </w:r>
      <w:r w:rsidRPr="00DD048C">
        <w:rPr>
          <w:rFonts w:ascii="Times New Roman" w:eastAsia="TimesNewRoman" w:hAnsi="Times New Roman" w:cs="Times New Roman"/>
          <w:color w:val="080808"/>
          <w:sz w:val="24"/>
          <w:szCs w:val="24"/>
        </w:rPr>
        <w:t>ę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>d</w:t>
      </w:r>
      <w:r w:rsidRPr="00DD048C">
        <w:rPr>
          <w:rFonts w:ascii="Times New Roman" w:eastAsia="TimesNewRoman" w:hAnsi="Times New Roman" w:cs="Times New Roman"/>
          <w:color w:val="080808"/>
          <w:sz w:val="24"/>
          <w:szCs w:val="24"/>
        </w:rPr>
        <w:t xml:space="preserve">ą </w:t>
      </w:r>
      <w:r w:rsidR="00172A9F">
        <w:rPr>
          <w:rFonts w:ascii="Times New Roman" w:hAnsi="Times New Roman" w:cs="Times New Roman"/>
          <w:color w:val="080808"/>
          <w:sz w:val="24"/>
          <w:szCs w:val="24"/>
        </w:rPr>
        <w:t>oceniane w 2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grupach wiekowych:</w:t>
      </w:r>
    </w:p>
    <w:p w14:paraId="6E400B5D" w14:textId="77777777" w:rsidR="00FE3CD0" w:rsidRPr="00DD048C" w:rsidRDefault="009B6BE5" w:rsidP="00FE3CD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b/>
          <w:bCs/>
          <w:color w:val="080808"/>
          <w:sz w:val="24"/>
          <w:szCs w:val="24"/>
        </w:rPr>
        <w:lastRenderedPageBreak/>
        <w:t>Kategoria 1</w:t>
      </w:r>
      <w:r w:rsidR="00172A9F">
        <w:rPr>
          <w:rFonts w:ascii="Times New Roman" w:hAnsi="Times New Roman" w:cs="Times New Roman"/>
          <w:color w:val="080808"/>
          <w:sz w:val="24"/>
          <w:szCs w:val="24"/>
        </w:rPr>
        <w:t xml:space="preserve"> - klasy</w:t>
      </w:r>
      <w:r w:rsidR="00C454C6"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="001C2707" w:rsidRPr="00DD048C">
        <w:rPr>
          <w:rFonts w:ascii="Times New Roman" w:hAnsi="Times New Roman" w:cs="Times New Roman"/>
          <w:color w:val="080808"/>
          <w:sz w:val="24"/>
          <w:szCs w:val="24"/>
        </w:rPr>
        <w:t>IV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="00172A9F">
        <w:rPr>
          <w:rFonts w:ascii="Times New Roman" w:hAnsi="Times New Roman" w:cs="Times New Roman"/>
          <w:color w:val="080808"/>
          <w:sz w:val="24"/>
          <w:szCs w:val="24"/>
        </w:rPr>
        <w:t>- V</w:t>
      </w:r>
    </w:p>
    <w:p w14:paraId="2A00D55D" w14:textId="77777777" w:rsidR="00FE3CD0" w:rsidRPr="00DD048C" w:rsidRDefault="009B6BE5" w:rsidP="00FE3CD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b/>
          <w:bCs/>
          <w:color w:val="080808"/>
          <w:sz w:val="24"/>
          <w:szCs w:val="24"/>
        </w:rPr>
        <w:t>Kategoria 2</w:t>
      </w:r>
      <w:r w:rsidR="00C454C6"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- klasa </w:t>
      </w:r>
      <w:r w:rsidR="001C2707" w:rsidRPr="00DD048C">
        <w:rPr>
          <w:rFonts w:ascii="Times New Roman" w:hAnsi="Times New Roman" w:cs="Times New Roman"/>
          <w:color w:val="080808"/>
          <w:sz w:val="24"/>
          <w:szCs w:val="24"/>
        </w:rPr>
        <w:t>V</w:t>
      </w:r>
      <w:r w:rsidR="00172A9F">
        <w:rPr>
          <w:rFonts w:ascii="Times New Roman" w:hAnsi="Times New Roman" w:cs="Times New Roman"/>
          <w:color w:val="080808"/>
          <w:sz w:val="24"/>
          <w:szCs w:val="24"/>
        </w:rPr>
        <w:t>I - VIII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</w:p>
    <w:p w14:paraId="7D061DE2" w14:textId="77777777" w:rsidR="009B6BE5" w:rsidRPr="00DD048C" w:rsidRDefault="009B6BE5" w:rsidP="00FE3C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>W ka</w:t>
      </w:r>
      <w:r w:rsidRPr="00DD048C">
        <w:rPr>
          <w:rFonts w:ascii="Times New Roman" w:eastAsia="TimesNewRoman" w:hAnsi="Times New Roman" w:cs="Times New Roman"/>
          <w:color w:val="080808"/>
          <w:sz w:val="24"/>
          <w:szCs w:val="24"/>
        </w:rPr>
        <w:t>ż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>dej grupie wiekowej zostan</w:t>
      </w:r>
      <w:r w:rsidRPr="00DD048C">
        <w:rPr>
          <w:rFonts w:ascii="Times New Roman" w:eastAsia="TimesNewRoman" w:hAnsi="Times New Roman" w:cs="Times New Roman"/>
          <w:color w:val="080808"/>
          <w:sz w:val="24"/>
          <w:szCs w:val="24"/>
        </w:rPr>
        <w:t xml:space="preserve">ą </w:t>
      </w:r>
      <w:r w:rsidR="00FE3CD0" w:rsidRPr="00DD048C">
        <w:rPr>
          <w:rFonts w:ascii="Times New Roman" w:hAnsi="Times New Roman" w:cs="Times New Roman"/>
          <w:color w:val="080808"/>
          <w:sz w:val="24"/>
          <w:szCs w:val="24"/>
        </w:rPr>
        <w:t>wyłonione pierwsze i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drugie miejsce lub</w:t>
      </w:r>
      <w:r w:rsidR="00FE3CD0" w:rsidRPr="00DD048C">
        <w:rPr>
          <w:rFonts w:ascii="Times New Roman" w:hAnsi="Times New Roman" w:cs="Times New Roman"/>
          <w:color w:val="080808"/>
          <w:sz w:val="24"/>
          <w:szCs w:val="24"/>
        </w:rPr>
        <w:t>/oraz</w:t>
      </w:r>
    </w:p>
    <w:p w14:paraId="6EB563C8" w14:textId="77777777" w:rsidR="009B6BE5" w:rsidRPr="00DD048C" w:rsidRDefault="00FE3CD0" w:rsidP="009B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           </w:t>
      </w:r>
      <w:r w:rsidR="009B6BE5" w:rsidRPr="00DD048C">
        <w:rPr>
          <w:rFonts w:ascii="Times New Roman" w:hAnsi="Times New Roman" w:cs="Times New Roman"/>
          <w:color w:val="080808"/>
          <w:sz w:val="24"/>
          <w:szCs w:val="24"/>
        </w:rPr>
        <w:t>wyró</w:t>
      </w:r>
      <w:r w:rsidR="009B6BE5" w:rsidRPr="00DD048C">
        <w:rPr>
          <w:rFonts w:ascii="Times New Roman" w:eastAsia="TimesNewRoman" w:hAnsi="Times New Roman" w:cs="Times New Roman"/>
          <w:color w:val="080808"/>
          <w:sz w:val="24"/>
          <w:szCs w:val="24"/>
        </w:rPr>
        <w:t>ż</w:t>
      </w:r>
      <w:r w:rsidR="009B6BE5" w:rsidRPr="00DD048C">
        <w:rPr>
          <w:rFonts w:ascii="Times New Roman" w:hAnsi="Times New Roman" w:cs="Times New Roman"/>
          <w:color w:val="080808"/>
          <w:sz w:val="24"/>
          <w:szCs w:val="24"/>
        </w:rPr>
        <w:t>nienia.</w:t>
      </w:r>
    </w:p>
    <w:p w14:paraId="3FC1D316" w14:textId="77777777" w:rsidR="009B6BE5" w:rsidRPr="00DD048C" w:rsidRDefault="009B6BE5" w:rsidP="009B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b/>
          <w:bCs/>
          <w:color w:val="080808"/>
          <w:sz w:val="24"/>
          <w:szCs w:val="24"/>
        </w:rPr>
        <w:t>§ 3. Zgłoszenie do Konkursu</w:t>
      </w:r>
    </w:p>
    <w:p w14:paraId="09CBCE55" w14:textId="77777777" w:rsidR="009B6BE5" w:rsidRPr="00DD048C" w:rsidRDefault="009B6BE5" w:rsidP="00FE3C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>Prawidłowe zgłoszenie do Konkursu powinno składa</w:t>
      </w:r>
      <w:r w:rsidRPr="00DD048C">
        <w:rPr>
          <w:rFonts w:ascii="Times New Roman" w:eastAsia="TimesNewRoman" w:hAnsi="Times New Roman" w:cs="Times New Roman"/>
          <w:color w:val="080808"/>
          <w:sz w:val="24"/>
          <w:szCs w:val="24"/>
        </w:rPr>
        <w:t xml:space="preserve">ć 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>si</w:t>
      </w:r>
      <w:r w:rsidRPr="00DD048C">
        <w:rPr>
          <w:rFonts w:ascii="Times New Roman" w:eastAsia="TimesNewRoman" w:hAnsi="Times New Roman" w:cs="Times New Roman"/>
          <w:color w:val="080808"/>
          <w:sz w:val="24"/>
          <w:szCs w:val="24"/>
        </w:rPr>
        <w:t xml:space="preserve">ę 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>z nast</w:t>
      </w:r>
      <w:r w:rsidRPr="00DD048C">
        <w:rPr>
          <w:rFonts w:ascii="Times New Roman" w:eastAsia="TimesNewRoman" w:hAnsi="Times New Roman" w:cs="Times New Roman"/>
          <w:color w:val="080808"/>
          <w:sz w:val="24"/>
          <w:szCs w:val="24"/>
        </w:rPr>
        <w:t>ę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>puj</w:t>
      </w:r>
      <w:r w:rsidRPr="00DD048C">
        <w:rPr>
          <w:rFonts w:ascii="Times New Roman" w:eastAsia="TimesNewRoman" w:hAnsi="Times New Roman" w:cs="Times New Roman"/>
          <w:color w:val="080808"/>
          <w:sz w:val="24"/>
          <w:szCs w:val="24"/>
        </w:rPr>
        <w:t>ą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>cych elementów:</w:t>
      </w:r>
    </w:p>
    <w:p w14:paraId="6AB75676" w14:textId="77777777" w:rsidR="00FE3CD0" w:rsidRPr="00DD048C" w:rsidRDefault="009B6BE5" w:rsidP="00FE3CD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>pracy konkursowej,</w:t>
      </w:r>
    </w:p>
    <w:p w14:paraId="167CE6EE" w14:textId="7C714579" w:rsidR="009B6BE5" w:rsidRPr="00DD048C" w:rsidRDefault="009B6BE5" w:rsidP="00FE3CD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>metryczki pracy konkursowej</w:t>
      </w:r>
      <w:r w:rsidR="007F63A0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="00FE3CD0" w:rsidRPr="00DD048C">
        <w:rPr>
          <w:rFonts w:ascii="Times New Roman" w:hAnsi="Times New Roman" w:cs="Times New Roman"/>
          <w:color w:val="080808"/>
          <w:sz w:val="24"/>
          <w:szCs w:val="24"/>
        </w:rPr>
        <w:t>umieszczone</w:t>
      </w:r>
      <w:r w:rsidR="007F63A0">
        <w:rPr>
          <w:rFonts w:ascii="Times New Roman" w:hAnsi="Times New Roman" w:cs="Times New Roman"/>
          <w:color w:val="080808"/>
          <w:sz w:val="24"/>
          <w:szCs w:val="24"/>
        </w:rPr>
        <w:t>j</w:t>
      </w:r>
      <w:r w:rsidR="00FE3CD0"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="00C454C6"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na odwrocie </w:t>
      </w:r>
      <w:r w:rsidR="00FE3CD0" w:rsidRPr="00DD048C">
        <w:rPr>
          <w:rFonts w:ascii="Times New Roman" w:hAnsi="Times New Roman" w:cs="Times New Roman"/>
          <w:color w:val="080808"/>
          <w:sz w:val="24"/>
          <w:szCs w:val="24"/>
        </w:rPr>
        <w:t>pracy</w:t>
      </w:r>
      <w:r w:rsidR="00C454C6"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(w zamkniętej kopercie)</w:t>
      </w:r>
      <w:r w:rsidR="007F63A0">
        <w:rPr>
          <w:rFonts w:ascii="Times New Roman" w:hAnsi="Times New Roman" w:cs="Times New Roman"/>
          <w:color w:val="080808"/>
          <w:sz w:val="24"/>
          <w:szCs w:val="24"/>
        </w:rPr>
        <w:t>,</w:t>
      </w:r>
      <w:r w:rsidR="00C454C6"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</w:p>
    <w:p w14:paraId="50B3E7D1" w14:textId="77777777" w:rsidR="0081734D" w:rsidRPr="00DD048C" w:rsidRDefault="00DD048C" w:rsidP="00FE3CD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>oświadczeń podpisanych</w:t>
      </w:r>
      <w:r w:rsidR="0081734D"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przez rodziców/opiekunów uczestnika.</w:t>
      </w:r>
    </w:p>
    <w:p w14:paraId="20D10EF9" w14:textId="77777777" w:rsidR="009B6BE5" w:rsidRPr="00DD048C" w:rsidRDefault="009B6BE5" w:rsidP="00FE3C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>Zgłoszone prace nie podlegaj</w:t>
      </w:r>
      <w:r w:rsidRPr="00DD048C">
        <w:rPr>
          <w:rFonts w:ascii="Times New Roman" w:eastAsia="TimesNewRoman" w:hAnsi="Times New Roman" w:cs="Times New Roman"/>
          <w:color w:val="080808"/>
          <w:sz w:val="24"/>
          <w:szCs w:val="24"/>
        </w:rPr>
        <w:t xml:space="preserve">ą 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>zwrotowi.</w:t>
      </w:r>
    </w:p>
    <w:p w14:paraId="0F383C54" w14:textId="77777777" w:rsidR="009B6BE5" w:rsidRPr="00DD048C" w:rsidRDefault="009B6BE5" w:rsidP="009B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b/>
          <w:bCs/>
          <w:color w:val="080808"/>
          <w:sz w:val="24"/>
          <w:szCs w:val="24"/>
        </w:rPr>
        <w:t>§ 4. Ocena prac</w:t>
      </w:r>
    </w:p>
    <w:p w14:paraId="7B6F1C22" w14:textId="321E2F21" w:rsidR="00F03302" w:rsidRPr="007F63A0" w:rsidRDefault="009B6BE5" w:rsidP="009B6B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>Za wybór zwyci</w:t>
      </w:r>
      <w:r w:rsidRPr="00DD048C">
        <w:rPr>
          <w:rFonts w:ascii="Times New Roman" w:eastAsia="TimesNewRoman" w:hAnsi="Times New Roman" w:cs="Times New Roman"/>
          <w:color w:val="080808"/>
          <w:sz w:val="24"/>
          <w:szCs w:val="24"/>
        </w:rPr>
        <w:t>ę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>skich prac i wyłonienie laureatów Konkursu odpowiedzialna b</w:t>
      </w:r>
      <w:r w:rsidRPr="00DD048C">
        <w:rPr>
          <w:rFonts w:ascii="Times New Roman" w:eastAsia="TimesNewRoman" w:hAnsi="Times New Roman" w:cs="Times New Roman"/>
          <w:color w:val="080808"/>
          <w:sz w:val="24"/>
          <w:szCs w:val="24"/>
        </w:rPr>
        <w:t>ę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>dzie</w:t>
      </w:r>
      <w:r w:rsidR="00EB39B0"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Komisja Konkursowa </w:t>
      </w:r>
      <w:r w:rsidRPr="007F63A0">
        <w:rPr>
          <w:rFonts w:ascii="Times New Roman" w:hAnsi="Times New Roman" w:cs="Times New Roman"/>
          <w:sz w:val="24"/>
          <w:szCs w:val="24"/>
        </w:rPr>
        <w:t xml:space="preserve">składająca się </w:t>
      </w:r>
      <w:r w:rsidR="007F63A0">
        <w:rPr>
          <w:rFonts w:ascii="Times New Roman" w:hAnsi="Times New Roman" w:cs="Times New Roman"/>
          <w:sz w:val="24"/>
          <w:szCs w:val="24"/>
        </w:rPr>
        <w:t xml:space="preserve">z </w:t>
      </w:r>
      <w:r w:rsidR="00592B3F" w:rsidRPr="007F63A0">
        <w:rPr>
          <w:rFonts w:ascii="Times New Roman" w:hAnsi="Times New Roman" w:cs="Times New Roman"/>
          <w:sz w:val="24"/>
          <w:szCs w:val="24"/>
        </w:rPr>
        <w:t xml:space="preserve">władz </w:t>
      </w:r>
      <w:r w:rsidR="007F63A0">
        <w:rPr>
          <w:rFonts w:ascii="Times New Roman" w:hAnsi="Times New Roman" w:cs="Times New Roman"/>
          <w:sz w:val="24"/>
          <w:szCs w:val="24"/>
        </w:rPr>
        <w:t xml:space="preserve">szkoły i </w:t>
      </w:r>
      <w:r w:rsidR="00592B3F" w:rsidRPr="007F63A0">
        <w:rPr>
          <w:rFonts w:ascii="Times New Roman" w:hAnsi="Times New Roman" w:cs="Times New Roman"/>
          <w:sz w:val="24"/>
          <w:szCs w:val="24"/>
        </w:rPr>
        <w:t>szpitala</w:t>
      </w:r>
      <w:r w:rsidR="00172A9F" w:rsidRPr="007F63A0">
        <w:rPr>
          <w:rFonts w:ascii="Times New Roman" w:hAnsi="Times New Roman" w:cs="Times New Roman"/>
          <w:sz w:val="24"/>
          <w:szCs w:val="24"/>
        </w:rPr>
        <w:t xml:space="preserve"> </w:t>
      </w:r>
      <w:r w:rsidR="007F63A0">
        <w:rPr>
          <w:rFonts w:ascii="Times New Roman" w:hAnsi="Times New Roman" w:cs="Times New Roman"/>
          <w:sz w:val="24"/>
          <w:szCs w:val="24"/>
        </w:rPr>
        <w:t xml:space="preserve">oraz </w:t>
      </w:r>
      <w:r w:rsidR="002A1C4E">
        <w:rPr>
          <w:rFonts w:ascii="Times New Roman" w:hAnsi="Times New Roman" w:cs="Times New Roman"/>
          <w:sz w:val="24"/>
          <w:szCs w:val="24"/>
        </w:rPr>
        <w:t>artysty plastyka</w:t>
      </w:r>
      <w:r w:rsidRPr="007F63A0">
        <w:rPr>
          <w:rFonts w:ascii="Times New Roman" w:hAnsi="Times New Roman" w:cs="Times New Roman"/>
          <w:sz w:val="24"/>
          <w:szCs w:val="24"/>
        </w:rPr>
        <w:t>.</w:t>
      </w:r>
    </w:p>
    <w:p w14:paraId="70973857" w14:textId="33A88380" w:rsidR="0031163C" w:rsidRPr="007F63A0" w:rsidRDefault="0031163C" w:rsidP="009B6B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>Wyniki Konkursu zostaną ogłoszone w ciągu trzech dni od rozstrzygnięcia,                        a placówki, które nadesłały zwycięskie prace, będą poinformowane telefonicznie               lub listownie.</w:t>
      </w:r>
      <w:r w:rsidR="00592B3F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="00592B3F" w:rsidRPr="007F63A0">
        <w:rPr>
          <w:rFonts w:ascii="Times New Roman" w:hAnsi="Times New Roman" w:cs="Times New Roman"/>
          <w:sz w:val="24"/>
          <w:szCs w:val="24"/>
        </w:rPr>
        <w:t>Wyniki konkursu zostaną opublikowane na stronie internetowej szkoły.</w:t>
      </w:r>
    </w:p>
    <w:p w14:paraId="74594256" w14:textId="77777777" w:rsidR="009B6BE5" w:rsidRPr="00DD048C" w:rsidRDefault="009B6BE5" w:rsidP="00EB3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>Komisja Konkursowa b</w:t>
      </w:r>
      <w:r w:rsidRPr="00DD048C">
        <w:rPr>
          <w:rFonts w:ascii="Times New Roman" w:eastAsia="TimesNewRoman" w:hAnsi="Times New Roman" w:cs="Times New Roman"/>
          <w:color w:val="080808"/>
          <w:sz w:val="24"/>
          <w:szCs w:val="24"/>
        </w:rPr>
        <w:t>ę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>dzie kierowała si</w:t>
      </w:r>
      <w:r w:rsidRPr="00DD048C">
        <w:rPr>
          <w:rFonts w:ascii="Times New Roman" w:eastAsia="TimesNewRoman" w:hAnsi="Times New Roman" w:cs="Times New Roman"/>
          <w:color w:val="080808"/>
          <w:sz w:val="24"/>
          <w:szCs w:val="24"/>
        </w:rPr>
        <w:t xml:space="preserve">ę 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>nast</w:t>
      </w:r>
      <w:r w:rsidRPr="00DD048C">
        <w:rPr>
          <w:rFonts w:ascii="Times New Roman" w:eastAsia="TimesNewRoman" w:hAnsi="Times New Roman" w:cs="Times New Roman"/>
          <w:color w:val="080808"/>
          <w:sz w:val="24"/>
          <w:szCs w:val="24"/>
        </w:rPr>
        <w:t>ę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>puj</w:t>
      </w:r>
      <w:r w:rsidRPr="00DD048C">
        <w:rPr>
          <w:rFonts w:ascii="Times New Roman" w:eastAsia="TimesNewRoman" w:hAnsi="Times New Roman" w:cs="Times New Roman"/>
          <w:color w:val="080808"/>
          <w:sz w:val="24"/>
          <w:szCs w:val="24"/>
        </w:rPr>
        <w:t>ą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>cymi kryteriami:</w:t>
      </w:r>
    </w:p>
    <w:p w14:paraId="1F52CA44" w14:textId="77777777" w:rsidR="00EB39B0" w:rsidRPr="00DD048C" w:rsidRDefault="009B6BE5" w:rsidP="00EB39B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>zgodno</w:t>
      </w:r>
      <w:r w:rsidRPr="00DD048C">
        <w:rPr>
          <w:rFonts w:ascii="Times New Roman" w:eastAsia="TimesNewRoman" w:hAnsi="Times New Roman" w:cs="Times New Roman"/>
          <w:color w:val="080808"/>
          <w:sz w:val="24"/>
          <w:szCs w:val="24"/>
        </w:rPr>
        <w:t xml:space="preserve">ść 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>pracy z celami i warunkami konkursu</w:t>
      </w:r>
    </w:p>
    <w:p w14:paraId="46265145" w14:textId="77777777" w:rsidR="00EB39B0" w:rsidRPr="00DD048C" w:rsidRDefault="009B6BE5" w:rsidP="009B6BE5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>oryginalno</w:t>
      </w:r>
      <w:r w:rsidRPr="00DD048C">
        <w:rPr>
          <w:rFonts w:ascii="Times New Roman" w:eastAsia="TimesNewRoman" w:hAnsi="Times New Roman" w:cs="Times New Roman"/>
          <w:color w:val="080808"/>
          <w:sz w:val="24"/>
          <w:szCs w:val="24"/>
        </w:rPr>
        <w:t>ść</w:t>
      </w:r>
      <w:r w:rsidR="0031163C" w:rsidRPr="00DD048C">
        <w:rPr>
          <w:rFonts w:ascii="Times New Roman" w:eastAsia="TimesNewRoman" w:hAnsi="Times New Roman" w:cs="Times New Roman"/>
          <w:color w:val="080808"/>
          <w:sz w:val="24"/>
          <w:szCs w:val="24"/>
        </w:rPr>
        <w:t>,</w:t>
      </w:r>
      <w:r w:rsidR="00EB39B0" w:rsidRPr="00DD048C">
        <w:rPr>
          <w:rFonts w:ascii="Times New Roman" w:eastAsia="TimesNewRoman" w:hAnsi="Times New Roman" w:cs="Times New Roman"/>
          <w:color w:val="080808"/>
          <w:sz w:val="24"/>
          <w:szCs w:val="24"/>
        </w:rPr>
        <w:t xml:space="preserve"> </w:t>
      </w:r>
      <w:r w:rsidR="00F03302" w:rsidRPr="00DD048C">
        <w:rPr>
          <w:rFonts w:ascii="Times New Roman" w:eastAsia="TimesNewRoman" w:hAnsi="Times New Roman" w:cs="Times New Roman"/>
          <w:color w:val="080808"/>
          <w:sz w:val="24"/>
          <w:szCs w:val="24"/>
        </w:rPr>
        <w:t xml:space="preserve">pomysłowość i wkład pracy uczestnika </w:t>
      </w:r>
    </w:p>
    <w:p w14:paraId="4708913E" w14:textId="77777777" w:rsidR="00EB39B0" w:rsidRPr="00DD048C" w:rsidRDefault="009B6BE5" w:rsidP="009B6BE5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>estetyka wykonania pracy</w:t>
      </w:r>
    </w:p>
    <w:p w14:paraId="2EB8D4CF" w14:textId="20832F0A" w:rsidR="009B6BE5" w:rsidRPr="00DD048C" w:rsidRDefault="009B6BE5" w:rsidP="009B6BE5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>samodzielność wykonania pracy</w:t>
      </w:r>
      <w:r w:rsidR="00323AD1">
        <w:rPr>
          <w:rFonts w:ascii="Times New Roman" w:hAnsi="Times New Roman" w:cs="Times New Roman"/>
          <w:color w:val="080808"/>
          <w:sz w:val="24"/>
          <w:szCs w:val="24"/>
        </w:rPr>
        <w:t>.</w:t>
      </w:r>
    </w:p>
    <w:p w14:paraId="03C8E883" w14:textId="77777777" w:rsidR="009B6BE5" w:rsidRPr="00DD048C" w:rsidRDefault="009B6BE5" w:rsidP="009B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b/>
          <w:bCs/>
          <w:color w:val="080808"/>
          <w:sz w:val="24"/>
          <w:szCs w:val="24"/>
        </w:rPr>
        <w:t>§ 5. Postanowienia ko</w:t>
      </w:r>
      <w:r w:rsidR="00EB39B0" w:rsidRPr="00DD048C">
        <w:rPr>
          <w:rFonts w:ascii="Times New Roman" w:hAnsi="Times New Roman" w:cs="Times New Roman"/>
          <w:b/>
          <w:bCs/>
          <w:color w:val="080808"/>
          <w:sz w:val="24"/>
          <w:szCs w:val="24"/>
        </w:rPr>
        <w:t>ń</w:t>
      </w:r>
      <w:r w:rsidRPr="00DD048C">
        <w:rPr>
          <w:rFonts w:ascii="Times New Roman" w:hAnsi="Times New Roman" w:cs="Times New Roman"/>
          <w:b/>
          <w:bCs/>
          <w:color w:val="080808"/>
          <w:sz w:val="24"/>
          <w:szCs w:val="24"/>
        </w:rPr>
        <w:t>cowe</w:t>
      </w:r>
    </w:p>
    <w:p w14:paraId="26B763BF" w14:textId="5A1B083F" w:rsidR="009B6BE5" w:rsidRPr="007F63A0" w:rsidRDefault="009B6BE5" w:rsidP="007F63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>Nagrodzeni i wyróżnieni uczestnicy konku</w:t>
      </w:r>
      <w:r w:rsidR="00EB39B0" w:rsidRPr="00DD048C">
        <w:rPr>
          <w:rFonts w:ascii="Times New Roman" w:hAnsi="Times New Roman" w:cs="Times New Roman"/>
          <w:color w:val="080808"/>
          <w:sz w:val="24"/>
          <w:szCs w:val="24"/>
        </w:rPr>
        <w:t>rsu otrzymają</w:t>
      </w:r>
      <w:r w:rsidR="00323AD1">
        <w:rPr>
          <w:rFonts w:ascii="Times New Roman" w:hAnsi="Times New Roman" w:cs="Times New Roman"/>
          <w:color w:val="080808"/>
          <w:sz w:val="24"/>
          <w:szCs w:val="24"/>
        </w:rPr>
        <w:t xml:space="preserve"> drogą</w:t>
      </w:r>
      <w:bookmarkStart w:id="2" w:name="_GoBack"/>
      <w:bookmarkEnd w:id="2"/>
      <w:r w:rsidR="007F63A0">
        <w:rPr>
          <w:rFonts w:ascii="Times New Roman" w:hAnsi="Times New Roman" w:cs="Times New Roman"/>
          <w:color w:val="080808"/>
          <w:sz w:val="24"/>
          <w:szCs w:val="24"/>
        </w:rPr>
        <w:t xml:space="preserve"> pocztową</w:t>
      </w:r>
      <w:r w:rsidR="00EB39B0"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nagrody </w:t>
      </w:r>
      <w:r w:rsidR="007F63A0">
        <w:rPr>
          <w:rFonts w:ascii="Times New Roman" w:hAnsi="Times New Roman" w:cs="Times New Roman"/>
          <w:color w:val="080808"/>
          <w:sz w:val="24"/>
          <w:szCs w:val="24"/>
        </w:rPr>
        <w:br/>
      </w:r>
      <w:r w:rsidR="00EB39B0" w:rsidRPr="00DD048C">
        <w:rPr>
          <w:rFonts w:ascii="Times New Roman" w:hAnsi="Times New Roman" w:cs="Times New Roman"/>
          <w:color w:val="080808"/>
          <w:sz w:val="24"/>
          <w:szCs w:val="24"/>
        </w:rPr>
        <w:t>i dyplomy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, </w:t>
      </w:r>
      <w:r w:rsidR="00F03302" w:rsidRPr="007F63A0">
        <w:rPr>
          <w:rFonts w:ascii="Times New Roman" w:hAnsi="Times New Roman" w:cs="Times New Roman"/>
          <w:color w:val="080808"/>
          <w:sz w:val="24"/>
          <w:szCs w:val="24"/>
        </w:rPr>
        <w:t>o</w:t>
      </w:r>
      <w:r w:rsidRPr="007F63A0">
        <w:rPr>
          <w:rFonts w:ascii="Times New Roman" w:hAnsi="Times New Roman" w:cs="Times New Roman"/>
          <w:color w:val="080808"/>
          <w:sz w:val="24"/>
          <w:szCs w:val="24"/>
        </w:rPr>
        <w:t>piekunowie</w:t>
      </w:r>
      <w:r w:rsidR="00F03302" w:rsidRPr="007F63A0">
        <w:rPr>
          <w:rFonts w:ascii="Times New Roman" w:hAnsi="Times New Roman" w:cs="Times New Roman"/>
          <w:color w:val="080808"/>
          <w:sz w:val="24"/>
          <w:szCs w:val="24"/>
        </w:rPr>
        <w:t xml:space="preserve"> zaś</w:t>
      </w:r>
      <w:r w:rsidRPr="007F63A0">
        <w:rPr>
          <w:rFonts w:ascii="Times New Roman" w:hAnsi="Times New Roman" w:cs="Times New Roman"/>
          <w:color w:val="080808"/>
          <w:sz w:val="24"/>
          <w:szCs w:val="24"/>
        </w:rPr>
        <w:t xml:space="preserve"> podziękowania.</w:t>
      </w:r>
    </w:p>
    <w:p w14:paraId="647A5998" w14:textId="77777777" w:rsidR="009B6BE5" w:rsidRPr="00DD048C" w:rsidRDefault="009B6BE5" w:rsidP="009B6BE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                                                                                    </w:t>
      </w:r>
    </w:p>
    <w:p w14:paraId="44CC19CC" w14:textId="77777777" w:rsidR="00EB39B0" w:rsidRPr="00DD048C" w:rsidRDefault="00EB39B0" w:rsidP="009B6BE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</w:p>
    <w:p w14:paraId="6506916E" w14:textId="77777777" w:rsidR="009B6BE5" w:rsidRPr="00DD048C" w:rsidRDefault="009B6BE5" w:rsidP="009B6BE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                                </w:t>
      </w:r>
      <w:r w:rsidR="00D95AAA"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                            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>Koordynator</w:t>
      </w:r>
      <w:r w:rsidR="00172A9F">
        <w:rPr>
          <w:rFonts w:ascii="Times New Roman" w:hAnsi="Times New Roman" w:cs="Times New Roman"/>
          <w:color w:val="080808"/>
          <w:sz w:val="24"/>
          <w:szCs w:val="24"/>
        </w:rPr>
        <w:t>ki</w:t>
      </w:r>
      <w:r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konkursu</w:t>
      </w:r>
      <w:r w:rsidR="00D95AAA" w:rsidRPr="00DD048C">
        <w:rPr>
          <w:rFonts w:ascii="Times New Roman" w:hAnsi="Times New Roman" w:cs="Times New Roman"/>
          <w:color w:val="080808"/>
          <w:sz w:val="24"/>
          <w:szCs w:val="24"/>
        </w:rPr>
        <w:t>:</w:t>
      </w:r>
    </w:p>
    <w:p w14:paraId="48061F7F" w14:textId="77777777" w:rsidR="009B6BE5" w:rsidRPr="00DD048C" w:rsidRDefault="00172A9F" w:rsidP="009B6BE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>
        <w:rPr>
          <w:rFonts w:ascii="Times New Roman" w:hAnsi="Times New Roman" w:cs="Times New Roman"/>
          <w:color w:val="080808"/>
          <w:sz w:val="24"/>
          <w:szCs w:val="24"/>
        </w:rPr>
        <w:t xml:space="preserve">                      Aleksandra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Choinkowska</w:t>
      </w:r>
      <w:proofErr w:type="spellEnd"/>
      <w:r w:rsidR="00D95AAA"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80808"/>
          <w:sz w:val="24"/>
          <w:szCs w:val="24"/>
        </w:rPr>
        <w:t>e-mail</w:t>
      </w:r>
      <w:r w:rsidR="00DD048C">
        <w:rPr>
          <w:rFonts w:ascii="Times New Roman" w:hAnsi="Times New Roman" w:cs="Times New Roman"/>
          <w:color w:val="080808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80808"/>
          <w:sz w:val="24"/>
          <w:szCs w:val="24"/>
        </w:rPr>
        <w:t>a.choinkowska@sps60.elodz.edu.pl</w:t>
      </w:r>
      <w:r w:rsidR="009B6BE5" w:rsidRPr="00DD048C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</w:p>
    <w:p w14:paraId="2DF3329D" w14:textId="77777777" w:rsidR="009B6BE5" w:rsidRPr="00DD048C" w:rsidRDefault="00D95AAA" w:rsidP="009B6BE5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DD048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D048C">
        <w:rPr>
          <w:rFonts w:ascii="Times New Roman" w:hAnsi="Times New Roman" w:cs="Times New Roman"/>
          <w:sz w:val="24"/>
          <w:szCs w:val="24"/>
        </w:rPr>
        <w:t xml:space="preserve">Małgorzata Szewczyk </w:t>
      </w:r>
      <w:r w:rsidR="00172A9F">
        <w:rPr>
          <w:rFonts w:ascii="Times New Roman" w:hAnsi="Times New Roman" w:cs="Times New Roman"/>
          <w:sz w:val="24"/>
          <w:szCs w:val="24"/>
        </w:rPr>
        <w:t>e-mail: m.szewczyk@sps60.elodz.edu.pl</w:t>
      </w:r>
    </w:p>
    <w:p w14:paraId="65E984F4" w14:textId="77777777" w:rsidR="0031163C" w:rsidRPr="00DD048C" w:rsidRDefault="0031163C" w:rsidP="009B6BE5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E6F43" w14:textId="77777777" w:rsidR="0031163C" w:rsidRPr="00DD048C" w:rsidRDefault="0031163C" w:rsidP="009B6BE5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F4963" w14:textId="77777777" w:rsidR="0031163C" w:rsidRPr="00DD048C" w:rsidRDefault="0031163C" w:rsidP="009B6BE5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F31F5" w14:textId="77777777" w:rsidR="0031163C" w:rsidRPr="00DD048C" w:rsidRDefault="0031163C" w:rsidP="009B6BE5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C596D" w14:textId="77777777" w:rsidR="0031163C" w:rsidRPr="00DD048C" w:rsidRDefault="0031163C" w:rsidP="009B6BE5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F60C6" w14:textId="77777777" w:rsidR="0031163C" w:rsidRPr="00DD048C" w:rsidRDefault="0031163C" w:rsidP="009B6BE5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04BEC" w14:textId="77777777" w:rsidR="0031163C" w:rsidRPr="00DD048C" w:rsidRDefault="0031163C" w:rsidP="009B6BE5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D54DA" w14:textId="77777777" w:rsidR="0031163C" w:rsidRPr="00DD048C" w:rsidRDefault="0031163C" w:rsidP="009B6BE5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D3145" w14:textId="77777777" w:rsidR="0031163C" w:rsidRPr="00DD048C" w:rsidRDefault="0031163C" w:rsidP="009B6BE5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80A7F" w14:textId="77777777" w:rsidR="0031163C" w:rsidRPr="00DD048C" w:rsidRDefault="0031163C" w:rsidP="009B6BE5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7694D" w14:textId="77777777" w:rsidR="0031163C" w:rsidRPr="00DD048C" w:rsidRDefault="0031163C" w:rsidP="009B6BE5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F8D89" w14:textId="77777777" w:rsidR="0031163C" w:rsidRPr="00DD048C" w:rsidRDefault="0031163C" w:rsidP="009B6BE5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57D17" w14:textId="77777777" w:rsidR="0031163C" w:rsidRPr="00DD048C" w:rsidRDefault="0031163C" w:rsidP="009B6BE5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C974C" w14:textId="77777777" w:rsidR="0031163C" w:rsidRPr="00DD048C" w:rsidRDefault="0031163C" w:rsidP="009B6BE5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2BF8A" w14:textId="77777777" w:rsidR="0031163C" w:rsidRDefault="0031163C" w:rsidP="00926A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60F125" w14:textId="77777777" w:rsidR="00926AA1" w:rsidRPr="00DD048C" w:rsidRDefault="00926AA1" w:rsidP="00926A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6ACC66" w14:textId="77777777" w:rsidR="0031163C" w:rsidRPr="00DD048C" w:rsidRDefault="0031163C" w:rsidP="009B6BE5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058E5" w14:textId="77777777" w:rsidR="0031163C" w:rsidRPr="00DD048C" w:rsidRDefault="0031163C" w:rsidP="009B6BE5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F1C23" w14:textId="77777777" w:rsidR="009B6BE5" w:rsidRPr="00DD048C" w:rsidRDefault="009B6BE5" w:rsidP="009B6BE5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8C">
        <w:rPr>
          <w:rFonts w:ascii="Times New Roman" w:hAnsi="Times New Roman" w:cs="Times New Roman"/>
          <w:b/>
          <w:sz w:val="24"/>
          <w:szCs w:val="24"/>
        </w:rPr>
        <w:lastRenderedPageBreak/>
        <w:t>METRYCZKA PRACY KONKURSOWEJ</w:t>
      </w:r>
    </w:p>
    <w:p w14:paraId="4D77477A" w14:textId="77777777" w:rsidR="009B6BE5" w:rsidRPr="00DD048C" w:rsidRDefault="009B6BE5" w:rsidP="009B6BE5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DE836" w14:textId="77777777" w:rsidR="009B6BE5" w:rsidRPr="00DD048C" w:rsidRDefault="009B6BE5" w:rsidP="009B6BE5">
      <w:pPr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DD048C">
        <w:rPr>
          <w:rFonts w:ascii="Times New Roman" w:hAnsi="Times New Roman" w:cs="Times New Roman"/>
          <w:sz w:val="24"/>
          <w:szCs w:val="24"/>
        </w:rPr>
        <w:t>Imię, nazwisko oraz wiek</w:t>
      </w:r>
      <w:r w:rsidR="0081734D" w:rsidRPr="00DD048C">
        <w:rPr>
          <w:rFonts w:ascii="Times New Roman" w:hAnsi="Times New Roman" w:cs="Times New Roman"/>
          <w:sz w:val="24"/>
          <w:szCs w:val="24"/>
        </w:rPr>
        <w:t>/klasa</w:t>
      </w:r>
      <w:r w:rsidRPr="00DD048C">
        <w:rPr>
          <w:rFonts w:ascii="Times New Roman" w:hAnsi="Times New Roman" w:cs="Times New Roman"/>
          <w:sz w:val="24"/>
          <w:szCs w:val="24"/>
        </w:rPr>
        <w:t xml:space="preserve"> autora </w:t>
      </w:r>
      <w:r w:rsidR="0081734D" w:rsidRPr="00DD048C">
        <w:rPr>
          <w:rFonts w:ascii="Times New Roman" w:hAnsi="Times New Roman" w:cs="Times New Roman"/>
          <w:sz w:val="24"/>
          <w:szCs w:val="24"/>
        </w:rPr>
        <w:t>pracy:.</w:t>
      </w:r>
      <w:r w:rsidRPr="00DD048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6EC25819" w14:textId="77777777" w:rsidR="009B6BE5" w:rsidRPr="00DD048C" w:rsidRDefault="009B6BE5" w:rsidP="009B6BE5">
      <w:pPr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DD048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A244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0BABA48" w14:textId="77777777" w:rsidR="009B6BE5" w:rsidRPr="00DD048C" w:rsidRDefault="009B6BE5" w:rsidP="009B6BE5">
      <w:pPr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DD048C">
        <w:rPr>
          <w:rFonts w:ascii="Times New Roman" w:hAnsi="Times New Roman" w:cs="Times New Roman"/>
          <w:sz w:val="24"/>
          <w:szCs w:val="24"/>
        </w:rPr>
        <w:t>Nazwa, adres, n</w:t>
      </w:r>
      <w:r w:rsidR="007A244C">
        <w:rPr>
          <w:rFonts w:ascii="Times New Roman" w:hAnsi="Times New Roman" w:cs="Times New Roman"/>
          <w:sz w:val="24"/>
          <w:szCs w:val="24"/>
        </w:rPr>
        <w:t xml:space="preserve">umer telefonu szkoły/placówki: </w:t>
      </w:r>
      <w:r w:rsidRPr="00DD048C">
        <w:rPr>
          <w:rFonts w:ascii="Times New Roman" w:hAnsi="Times New Roman" w:cs="Times New Roman"/>
          <w:sz w:val="24"/>
          <w:szCs w:val="24"/>
        </w:rPr>
        <w:t>……………………………….…………..</w:t>
      </w:r>
    </w:p>
    <w:p w14:paraId="06893819" w14:textId="77777777" w:rsidR="009B6BE5" w:rsidRPr="00DD048C" w:rsidRDefault="009B6BE5" w:rsidP="009B6BE5">
      <w:pPr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DD048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A24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……………………………………………………………….…………………………………………………………………………………..</w:t>
      </w:r>
    </w:p>
    <w:p w14:paraId="5939C5B0" w14:textId="77777777" w:rsidR="009B6BE5" w:rsidRPr="00DD048C" w:rsidRDefault="009B6BE5" w:rsidP="009B6BE5">
      <w:pPr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DD048C">
        <w:rPr>
          <w:rFonts w:ascii="Times New Roman" w:hAnsi="Times New Roman" w:cs="Times New Roman"/>
          <w:sz w:val="24"/>
          <w:szCs w:val="24"/>
        </w:rPr>
        <w:t>Imię i nazwisko opiekuna: ………………………………………………………………………………</w:t>
      </w:r>
    </w:p>
    <w:p w14:paraId="1861CA08" w14:textId="77777777" w:rsidR="009B6BE5" w:rsidRPr="00DD048C" w:rsidRDefault="009B6BE5" w:rsidP="009B6BE5">
      <w:pPr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DD048C">
        <w:rPr>
          <w:rFonts w:ascii="Times New Roman" w:hAnsi="Times New Roman" w:cs="Times New Roman"/>
          <w:sz w:val="24"/>
          <w:szCs w:val="24"/>
        </w:rPr>
        <w:t>Telefon kontaktowy/e-mail opiekuna: ……………………………………………………………</w:t>
      </w:r>
    </w:p>
    <w:p w14:paraId="7A904741" w14:textId="77777777" w:rsidR="009B6BE5" w:rsidRDefault="009B6BE5" w:rsidP="009B6BE5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D0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F2DCE" w14:textId="77777777" w:rsidR="003A6086" w:rsidRDefault="003A6086" w:rsidP="009B6BE5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14:paraId="10BCCF7A" w14:textId="77777777" w:rsidR="003A6086" w:rsidRDefault="003A6086" w:rsidP="009B6BE5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14:paraId="07E5A39D" w14:textId="77777777" w:rsidR="003A6086" w:rsidRPr="00DD048C" w:rsidRDefault="003A6086" w:rsidP="009B6BE5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14:paraId="0C0A8B37" w14:textId="77777777" w:rsidR="009B6BE5" w:rsidRPr="00DD048C" w:rsidRDefault="009B6BE5" w:rsidP="009B6BE5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14:paraId="0B8B878A" w14:textId="77777777" w:rsidR="009B6BE5" w:rsidRPr="00DD048C" w:rsidRDefault="009B6BE5" w:rsidP="009B6BE5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8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2DB6259" w14:textId="6696CC4F" w:rsidR="009B6BE5" w:rsidRPr="00DD048C" w:rsidRDefault="009B6BE5" w:rsidP="007A244C">
      <w:pPr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DD048C">
        <w:rPr>
          <w:rFonts w:ascii="Times New Roman" w:hAnsi="Times New Roman" w:cs="Times New Roman"/>
          <w:sz w:val="24"/>
          <w:szCs w:val="24"/>
        </w:rPr>
        <w:t>Oświadczam, że jestem autorem pracy zgło</w:t>
      </w:r>
      <w:r w:rsidR="00F03302" w:rsidRPr="00DD048C">
        <w:rPr>
          <w:rFonts w:ascii="Times New Roman" w:hAnsi="Times New Roman" w:cs="Times New Roman"/>
          <w:sz w:val="24"/>
          <w:szCs w:val="24"/>
        </w:rPr>
        <w:t xml:space="preserve">szonej do </w:t>
      </w:r>
      <w:r w:rsidR="00AE4B66">
        <w:rPr>
          <w:rFonts w:ascii="Times New Roman" w:hAnsi="Times New Roman" w:cs="Times New Roman"/>
          <w:sz w:val="24"/>
          <w:szCs w:val="24"/>
        </w:rPr>
        <w:t>Ogó</w:t>
      </w:r>
      <w:r w:rsidR="00172A9F">
        <w:rPr>
          <w:rFonts w:ascii="Times New Roman" w:hAnsi="Times New Roman" w:cs="Times New Roman"/>
          <w:sz w:val="24"/>
          <w:szCs w:val="24"/>
        </w:rPr>
        <w:t>lnopolskiego</w:t>
      </w:r>
      <w:r w:rsidR="007A244C">
        <w:rPr>
          <w:rFonts w:ascii="Times New Roman" w:hAnsi="Times New Roman" w:cs="Times New Roman"/>
          <w:sz w:val="24"/>
          <w:szCs w:val="24"/>
        </w:rPr>
        <w:t xml:space="preserve"> K</w:t>
      </w:r>
      <w:r w:rsidR="00F03302" w:rsidRPr="00DD048C">
        <w:rPr>
          <w:rFonts w:ascii="Times New Roman" w:hAnsi="Times New Roman" w:cs="Times New Roman"/>
          <w:sz w:val="24"/>
          <w:szCs w:val="24"/>
        </w:rPr>
        <w:t>onkurs</w:t>
      </w:r>
      <w:r w:rsidR="007A244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172A9F">
        <w:rPr>
          <w:rFonts w:ascii="Times New Roman" w:hAnsi="Times New Roman" w:cs="Times New Roman"/>
          <w:sz w:val="24"/>
          <w:szCs w:val="24"/>
        </w:rPr>
        <w:t>Plastyczn</w:t>
      </w:r>
      <w:r w:rsidR="004B508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B508E">
        <w:rPr>
          <w:rFonts w:ascii="Times New Roman" w:hAnsi="Times New Roman" w:cs="Times New Roman"/>
          <w:sz w:val="24"/>
          <w:szCs w:val="24"/>
        </w:rPr>
        <w:t xml:space="preserve"> - Literackiego</w:t>
      </w:r>
      <w:r w:rsidR="00DD048C" w:rsidRPr="00DD048C">
        <w:rPr>
          <w:rFonts w:ascii="Times New Roman" w:hAnsi="Times New Roman" w:cs="Times New Roman"/>
          <w:sz w:val="24"/>
          <w:szCs w:val="24"/>
        </w:rPr>
        <w:t xml:space="preserve"> </w:t>
      </w:r>
      <w:r w:rsidR="00DD048C" w:rsidRPr="00BD4422">
        <w:rPr>
          <w:rFonts w:ascii="Times New Roman" w:hAnsi="Times New Roman" w:cs="Times New Roman"/>
          <w:sz w:val="24"/>
          <w:szCs w:val="24"/>
        </w:rPr>
        <w:t>,,</w:t>
      </w:r>
      <w:r w:rsidR="00172A9F">
        <w:rPr>
          <w:rFonts w:ascii="Times New Roman" w:hAnsi="Times New Roman" w:cs="Times New Roman"/>
          <w:sz w:val="24"/>
          <w:szCs w:val="24"/>
        </w:rPr>
        <w:t>Widziałam/em w Europie…</w:t>
      </w:r>
      <w:r w:rsidRPr="00BD4422">
        <w:rPr>
          <w:rFonts w:ascii="Times New Roman" w:hAnsi="Times New Roman" w:cs="Times New Roman"/>
          <w:sz w:val="24"/>
          <w:szCs w:val="24"/>
        </w:rPr>
        <w:t>”</w:t>
      </w:r>
      <w:r w:rsidR="00BD4422" w:rsidRPr="00BD4422">
        <w:rPr>
          <w:rFonts w:ascii="Times New Roman" w:hAnsi="Times New Roman" w:cs="Times New Roman"/>
          <w:sz w:val="24"/>
          <w:szCs w:val="24"/>
        </w:rPr>
        <w:t>.</w:t>
      </w:r>
      <w:r w:rsidR="00DD048C" w:rsidRPr="00DD048C">
        <w:rPr>
          <w:rFonts w:ascii="Times New Roman" w:hAnsi="Times New Roman" w:cs="Times New Roman"/>
          <w:sz w:val="24"/>
          <w:szCs w:val="24"/>
        </w:rPr>
        <w:t xml:space="preserve"> </w:t>
      </w:r>
      <w:r w:rsidRPr="00DD048C">
        <w:rPr>
          <w:rFonts w:ascii="Times New Roman" w:hAnsi="Times New Roman" w:cs="Times New Roman"/>
          <w:sz w:val="24"/>
          <w:szCs w:val="24"/>
        </w:rPr>
        <w:t>Praca nie narusza praw autorskich ani jakichkolwiek praw osób trzecich oraz nie została zgłoszona do innych konkurs</w:t>
      </w:r>
      <w:r w:rsidR="007A244C">
        <w:rPr>
          <w:rFonts w:ascii="Times New Roman" w:hAnsi="Times New Roman" w:cs="Times New Roman"/>
          <w:sz w:val="24"/>
          <w:szCs w:val="24"/>
        </w:rPr>
        <w:t xml:space="preserve">ów ani wcześniej opublikowana. </w:t>
      </w:r>
      <w:r w:rsidRPr="00DD048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A244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3558A010" w14:textId="77777777" w:rsidR="009B6BE5" w:rsidRDefault="009B6BE5" w:rsidP="009B6BE5">
      <w:pPr>
        <w:autoSpaceDE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048C">
        <w:rPr>
          <w:rFonts w:ascii="Times New Roman" w:hAnsi="Times New Roman" w:cs="Times New Roman"/>
          <w:sz w:val="24"/>
          <w:szCs w:val="24"/>
        </w:rPr>
        <w:tab/>
      </w:r>
      <w:r w:rsidRPr="00DD048C">
        <w:rPr>
          <w:rFonts w:ascii="Times New Roman" w:hAnsi="Times New Roman" w:cs="Times New Roman"/>
          <w:bCs/>
          <w:i/>
          <w:sz w:val="24"/>
          <w:szCs w:val="24"/>
        </w:rPr>
        <w:t xml:space="preserve"> (imi</w:t>
      </w:r>
      <w:r w:rsidRPr="00DD048C">
        <w:rPr>
          <w:rFonts w:ascii="Times New Roman" w:eastAsia="TimesNewRoman" w:hAnsi="Times New Roman" w:cs="Times New Roman"/>
          <w:bCs/>
          <w:i/>
          <w:sz w:val="24"/>
          <w:szCs w:val="24"/>
        </w:rPr>
        <w:t xml:space="preserve">ę </w:t>
      </w:r>
      <w:r w:rsidRPr="00DD048C">
        <w:rPr>
          <w:rFonts w:ascii="Times New Roman" w:hAnsi="Times New Roman" w:cs="Times New Roman"/>
          <w:bCs/>
          <w:i/>
          <w:sz w:val="24"/>
          <w:szCs w:val="24"/>
        </w:rPr>
        <w:t>i nazwisko uczestnika konkursu)</w:t>
      </w:r>
    </w:p>
    <w:p w14:paraId="3269B62D" w14:textId="77777777" w:rsidR="003A6086" w:rsidRDefault="003A6086" w:rsidP="009B6BE5">
      <w:pPr>
        <w:autoSpaceDE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4015457" w14:textId="77777777" w:rsidR="009B6BE5" w:rsidRDefault="009B6BE5" w:rsidP="00CB06E0">
      <w:pPr>
        <w:autoSpaceDE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85A7EE4" w14:textId="77777777" w:rsidR="009832E0" w:rsidRDefault="009832E0" w:rsidP="00CB06E0">
      <w:pPr>
        <w:autoSpaceDE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20D65DF" w14:textId="77777777" w:rsidR="007A244C" w:rsidRPr="00DD048C" w:rsidRDefault="007A244C" w:rsidP="007A244C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8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709F4CD" w14:textId="630D872A" w:rsidR="009B6BE5" w:rsidRPr="00DD048C" w:rsidRDefault="009B6BE5" w:rsidP="009B6BE5">
      <w:pPr>
        <w:autoSpaceDE w:val="0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DD048C">
        <w:rPr>
          <w:rFonts w:ascii="Times New Roman" w:hAnsi="Times New Roman" w:cs="Times New Roman"/>
          <w:iCs/>
          <w:sz w:val="24"/>
          <w:szCs w:val="24"/>
        </w:rPr>
        <w:t xml:space="preserve">Wyrażam zgodę na </w:t>
      </w:r>
      <w:r w:rsidR="003A6086">
        <w:rPr>
          <w:rFonts w:ascii="Times New Roman" w:hAnsi="Times New Roman" w:cs="Times New Roman"/>
          <w:iCs/>
          <w:sz w:val="24"/>
          <w:szCs w:val="24"/>
        </w:rPr>
        <w:t>przetwarzanie</w:t>
      </w:r>
      <w:r w:rsidRPr="00DD048C">
        <w:rPr>
          <w:rFonts w:ascii="Times New Roman" w:hAnsi="Times New Roman" w:cs="Times New Roman"/>
          <w:iCs/>
          <w:sz w:val="24"/>
          <w:szCs w:val="24"/>
        </w:rPr>
        <w:t xml:space="preserve"> danych osobowych mojego syna / mojej córki* ……………………………………………………………………….. </w:t>
      </w:r>
      <w:r w:rsidR="003A6086" w:rsidRPr="003A6086">
        <w:rPr>
          <w:rFonts w:ascii="Times New Roman" w:hAnsi="Times New Roman" w:cs="Times New Roman"/>
          <w:iCs/>
          <w:sz w:val="24"/>
          <w:szCs w:val="24"/>
        </w:rPr>
        <w:t xml:space="preserve">w celach wynikających z organizacji </w:t>
      </w:r>
      <w:r w:rsidR="003A6086">
        <w:rPr>
          <w:rFonts w:ascii="Times New Roman" w:hAnsi="Times New Roman" w:cs="Times New Roman"/>
          <w:iCs/>
          <w:sz w:val="24"/>
          <w:szCs w:val="24"/>
        </w:rPr>
        <w:t>Ogólnopolskiego K</w:t>
      </w:r>
      <w:r w:rsidR="003A6086" w:rsidRPr="003A6086">
        <w:rPr>
          <w:rFonts w:ascii="Times New Roman" w:hAnsi="Times New Roman" w:cs="Times New Roman"/>
          <w:iCs/>
          <w:sz w:val="24"/>
          <w:szCs w:val="24"/>
        </w:rPr>
        <w:t>onkursu</w:t>
      </w:r>
      <w:r w:rsidR="003A608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B508E">
        <w:rPr>
          <w:rFonts w:ascii="Times New Roman" w:hAnsi="Times New Roman" w:cs="Times New Roman"/>
          <w:iCs/>
          <w:sz w:val="24"/>
          <w:szCs w:val="24"/>
        </w:rPr>
        <w:t>Plastyczno</w:t>
      </w:r>
      <w:proofErr w:type="spellEnd"/>
      <w:r w:rsidR="004B508E">
        <w:rPr>
          <w:rFonts w:ascii="Times New Roman" w:hAnsi="Times New Roman" w:cs="Times New Roman"/>
          <w:iCs/>
          <w:sz w:val="24"/>
          <w:szCs w:val="24"/>
        </w:rPr>
        <w:t xml:space="preserve"> - Literackiego </w:t>
      </w:r>
      <w:r w:rsidR="003A6086" w:rsidRPr="003A6086">
        <w:rPr>
          <w:rFonts w:ascii="Times New Roman" w:hAnsi="Times New Roman" w:cs="Times New Roman"/>
          <w:iCs/>
          <w:sz w:val="24"/>
          <w:szCs w:val="24"/>
        </w:rPr>
        <w:t>„Widział</w:t>
      </w:r>
      <w:r w:rsidR="00357CF4">
        <w:rPr>
          <w:rFonts w:ascii="Times New Roman" w:hAnsi="Times New Roman" w:cs="Times New Roman"/>
          <w:iCs/>
          <w:sz w:val="24"/>
          <w:szCs w:val="24"/>
        </w:rPr>
        <w:t>a</w:t>
      </w:r>
      <w:r w:rsidR="003A6086" w:rsidRPr="003A6086">
        <w:rPr>
          <w:rFonts w:ascii="Times New Roman" w:hAnsi="Times New Roman" w:cs="Times New Roman"/>
          <w:iCs/>
          <w:sz w:val="24"/>
          <w:szCs w:val="24"/>
        </w:rPr>
        <w:t>m</w:t>
      </w:r>
      <w:r w:rsidR="00357CF4">
        <w:rPr>
          <w:rFonts w:ascii="Times New Roman" w:hAnsi="Times New Roman" w:cs="Times New Roman"/>
          <w:iCs/>
          <w:sz w:val="24"/>
          <w:szCs w:val="24"/>
        </w:rPr>
        <w:t>/em</w:t>
      </w:r>
      <w:r w:rsidR="003A6086" w:rsidRPr="003A6086">
        <w:rPr>
          <w:rFonts w:ascii="Times New Roman" w:hAnsi="Times New Roman" w:cs="Times New Roman"/>
          <w:iCs/>
          <w:sz w:val="24"/>
          <w:szCs w:val="24"/>
        </w:rPr>
        <w:t xml:space="preserve"> w Europie…”  zgodnie z ustawą z dnia 10 maja 2018 r. o ochronie danych osobowych ( tj. Dz. U. z 2018r., poz.1000) zorganizowanym przez Szkołę Podstawową Specjalną nr 60 w Łodzi</w:t>
      </w:r>
      <w:r w:rsidR="003A6086">
        <w:rPr>
          <w:rFonts w:ascii="Times New Roman" w:hAnsi="Times New Roman" w:cs="Times New Roman"/>
          <w:iCs/>
          <w:sz w:val="24"/>
          <w:szCs w:val="24"/>
        </w:rPr>
        <w:t>.</w:t>
      </w:r>
    </w:p>
    <w:p w14:paraId="14013FAE" w14:textId="77777777" w:rsidR="009B6BE5" w:rsidRPr="00DD048C" w:rsidRDefault="009B6BE5" w:rsidP="009B6BE5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D048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A244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5AF09B2" w14:textId="45DB7AE8" w:rsidR="00E72E88" w:rsidRDefault="009B6BE5" w:rsidP="00E72E88">
      <w:pPr>
        <w:autoSpaceDE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048C">
        <w:rPr>
          <w:rFonts w:ascii="Times New Roman" w:hAnsi="Times New Roman" w:cs="Times New Roman"/>
          <w:sz w:val="24"/>
          <w:szCs w:val="24"/>
        </w:rPr>
        <w:tab/>
      </w:r>
      <w:r w:rsidRPr="00DD048C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3A6086">
        <w:rPr>
          <w:rFonts w:ascii="Times New Roman" w:hAnsi="Times New Roman" w:cs="Times New Roman"/>
          <w:bCs/>
          <w:i/>
          <w:sz w:val="24"/>
          <w:szCs w:val="24"/>
        </w:rPr>
        <w:t xml:space="preserve">data i </w:t>
      </w:r>
      <w:r w:rsidRPr="00DD048C">
        <w:rPr>
          <w:rFonts w:ascii="Times New Roman" w:hAnsi="Times New Roman" w:cs="Times New Roman"/>
          <w:bCs/>
          <w:i/>
          <w:sz w:val="24"/>
          <w:szCs w:val="24"/>
        </w:rPr>
        <w:t>podpis rodziców/opiekunów)</w:t>
      </w:r>
      <w:r w:rsidR="006D56EC">
        <w:rPr>
          <w:rFonts w:ascii="Times New Roman" w:hAnsi="Times New Roman" w:cs="Times New Roman"/>
          <w:iCs/>
          <w:sz w:val="24"/>
          <w:szCs w:val="24"/>
        </w:rPr>
        <w:tab/>
      </w:r>
    </w:p>
    <w:p w14:paraId="74BDEC5D" w14:textId="77777777" w:rsidR="00E72E88" w:rsidRDefault="00E72E88" w:rsidP="00E72E88">
      <w:pPr>
        <w:autoSpaceDE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C73C15A" w14:textId="0FC880B0" w:rsidR="00CF1A39" w:rsidRPr="00DD048C" w:rsidRDefault="00CF1A39" w:rsidP="003A6086">
      <w:pPr>
        <w:rPr>
          <w:rFonts w:ascii="Times New Roman" w:hAnsi="Times New Roman" w:cs="Times New Roman"/>
        </w:rPr>
      </w:pPr>
    </w:p>
    <w:sectPr w:rsidR="00CF1A39" w:rsidRPr="00DD048C" w:rsidSect="009E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7676"/>
    <w:multiLevelType w:val="hybridMultilevel"/>
    <w:tmpl w:val="E9D89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5CCF"/>
    <w:multiLevelType w:val="hybridMultilevel"/>
    <w:tmpl w:val="77A2F2BE"/>
    <w:lvl w:ilvl="0" w:tplc="1A9C2C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66183"/>
    <w:multiLevelType w:val="hybridMultilevel"/>
    <w:tmpl w:val="D9F4F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84EF7"/>
    <w:multiLevelType w:val="hybridMultilevel"/>
    <w:tmpl w:val="D5721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7EB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A2606"/>
    <w:multiLevelType w:val="hybridMultilevel"/>
    <w:tmpl w:val="FEC0B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27848"/>
    <w:multiLevelType w:val="hybridMultilevel"/>
    <w:tmpl w:val="BA46B82C"/>
    <w:lvl w:ilvl="0" w:tplc="07C0B98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7519D"/>
    <w:multiLevelType w:val="hybridMultilevel"/>
    <w:tmpl w:val="8938C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257D1"/>
    <w:multiLevelType w:val="hybridMultilevel"/>
    <w:tmpl w:val="D5CEDC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83292"/>
    <w:multiLevelType w:val="hybridMultilevel"/>
    <w:tmpl w:val="AFE0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D0B76"/>
    <w:multiLevelType w:val="hybridMultilevel"/>
    <w:tmpl w:val="369E9E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E5"/>
    <w:rsid w:val="00172A9F"/>
    <w:rsid w:val="001C2707"/>
    <w:rsid w:val="001E767E"/>
    <w:rsid w:val="00223C88"/>
    <w:rsid w:val="0027760F"/>
    <w:rsid w:val="002A1C4E"/>
    <w:rsid w:val="002F0FD5"/>
    <w:rsid w:val="0031163C"/>
    <w:rsid w:val="00323AD1"/>
    <w:rsid w:val="00357CF4"/>
    <w:rsid w:val="003A6086"/>
    <w:rsid w:val="0048108C"/>
    <w:rsid w:val="004B508E"/>
    <w:rsid w:val="00586DF1"/>
    <w:rsid w:val="00592B3F"/>
    <w:rsid w:val="0069188B"/>
    <w:rsid w:val="006A653D"/>
    <w:rsid w:val="006D09F6"/>
    <w:rsid w:val="006D56EC"/>
    <w:rsid w:val="00791A75"/>
    <w:rsid w:val="007A244C"/>
    <w:rsid w:val="007C1996"/>
    <w:rsid w:val="007F63A0"/>
    <w:rsid w:val="0081734D"/>
    <w:rsid w:val="00834C6F"/>
    <w:rsid w:val="008F4BAE"/>
    <w:rsid w:val="00926AA1"/>
    <w:rsid w:val="00930F18"/>
    <w:rsid w:val="009832E0"/>
    <w:rsid w:val="009B6BE5"/>
    <w:rsid w:val="009B7834"/>
    <w:rsid w:val="00AE4B66"/>
    <w:rsid w:val="00BD4422"/>
    <w:rsid w:val="00C454C6"/>
    <w:rsid w:val="00CB06E0"/>
    <w:rsid w:val="00CF1A39"/>
    <w:rsid w:val="00D95AAA"/>
    <w:rsid w:val="00DD048C"/>
    <w:rsid w:val="00DD1D2E"/>
    <w:rsid w:val="00E02C8D"/>
    <w:rsid w:val="00E72E88"/>
    <w:rsid w:val="00EB39B0"/>
    <w:rsid w:val="00F03302"/>
    <w:rsid w:val="00F81516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312B"/>
  <w15:docId w15:val="{7FBFC1D4-36FB-4305-9EF8-78008D54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Rutkowski</dc:creator>
  <cp:lastModifiedBy>Małgorzata Szewczyk</cp:lastModifiedBy>
  <cp:revision>3</cp:revision>
  <dcterms:created xsi:type="dcterms:W3CDTF">2023-12-28T16:36:00Z</dcterms:created>
  <dcterms:modified xsi:type="dcterms:W3CDTF">2024-01-03T18:08:00Z</dcterms:modified>
</cp:coreProperties>
</file>