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84E1A" w14:textId="1261FFED" w:rsidR="000F3B8A" w:rsidRPr="000A544C" w:rsidRDefault="00CD6AD7" w:rsidP="00CD6AD7">
      <w:pPr>
        <w:spacing w:after="0" w:line="360" w:lineRule="auto"/>
        <w:rPr>
          <w:rFonts w:asciiTheme="minorHAnsi" w:hAnsiTheme="minorHAnsi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15DDAD" wp14:editId="1CB0C5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4435" cy="1066800"/>
            <wp:effectExtent l="0" t="0" r="5715" b="0"/>
            <wp:wrapSquare wrapText="bothSides"/>
            <wp:docPr id="14256078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B0B" w:rsidRPr="000A544C">
        <w:rPr>
          <w:rFonts w:asciiTheme="minorHAnsi" w:hAnsiTheme="minorHAnsi"/>
          <w:b/>
          <w:bCs/>
          <w:sz w:val="30"/>
          <w:szCs w:val="30"/>
        </w:rPr>
        <w:t>Regulamin</w:t>
      </w:r>
    </w:p>
    <w:p w14:paraId="06090DF2" w14:textId="766817B2" w:rsidR="00C749DB" w:rsidRPr="000A544C" w:rsidRDefault="00590B0B" w:rsidP="00CD6AD7">
      <w:pPr>
        <w:spacing w:after="0" w:line="360" w:lineRule="auto"/>
        <w:rPr>
          <w:rFonts w:asciiTheme="minorHAnsi" w:hAnsiTheme="minorHAnsi"/>
          <w:b/>
          <w:bCs/>
          <w:sz w:val="30"/>
          <w:szCs w:val="30"/>
        </w:rPr>
      </w:pPr>
      <w:r w:rsidRPr="000A544C">
        <w:rPr>
          <w:rFonts w:asciiTheme="minorHAnsi" w:hAnsiTheme="minorHAnsi"/>
          <w:b/>
          <w:bCs/>
          <w:sz w:val="30"/>
          <w:szCs w:val="30"/>
        </w:rPr>
        <w:t>Ogólnopolskiego Konkursu</w:t>
      </w:r>
    </w:p>
    <w:p w14:paraId="2468AFDE" w14:textId="3E154262" w:rsidR="000A544C" w:rsidRPr="000A544C" w:rsidRDefault="00C749DB" w:rsidP="00CD6AD7">
      <w:pPr>
        <w:spacing w:after="0" w:line="360" w:lineRule="auto"/>
        <w:rPr>
          <w:rFonts w:asciiTheme="minorHAnsi" w:hAnsiTheme="minorHAnsi"/>
          <w:b/>
          <w:bCs/>
          <w:sz w:val="30"/>
          <w:szCs w:val="30"/>
        </w:rPr>
      </w:pPr>
      <w:proofErr w:type="spellStart"/>
      <w:r w:rsidRPr="000A544C">
        <w:rPr>
          <w:rFonts w:asciiTheme="minorHAnsi" w:hAnsiTheme="minorHAnsi"/>
          <w:b/>
          <w:bCs/>
          <w:sz w:val="30"/>
          <w:szCs w:val="30"/>
        </w:rPr>
        <w:t>plastyczno</w:t>
      </w:r>
      <w:proofErr w:type="spellEnd"/>
      <w:r w:rsidRPr="000A544C">
        <w:rPr>
          <w:rFonts w:asciiTheme="minorHAnsi" w:hAnsiTheme="minorHAnsi"/>
          <w:b/>
          <w:bCs/>
          <w:sz w:val="30"/>
          <w:szCs w:val="30"/>
        </w:rPr>
        <w:t xml:space="preserve"> – technicznego</w:t>
      </w:r>
    </w:p>
    <w:p w14:paraId="5F2F9EE7" w14:textId="0570E446" w:rsidR="00590B0B" w:rsidRPr="000A544C" w:rsidRDefault="00C749DB" w:rsidP="00603CF2">
      <w:pPr>
        <w:spacing w:after="0" w:line="360" w:lineRule="auto"/>
        <w:rPr>
          <w:rFonts w:asciiTheme="minorHAnsi" w:hAnsiTheme="minorHAnsi"/>
          <w:b/>
          <w:bCs/>
          <w:sz w:val="30"/>
          <w:szCs w:val="30"/>
        </w:rPr>
      </w:pPr>
      <w:r w:rsidRPr="000A544C">
        <w:rPr>
          <w:rFonts w:asciiTheme="minorHAnsi" w:hAnsiTheme="minorHAnsi"/>
          <w:b/>
          <w:bCs/>
          <w:i/>
          <w:sz w:val="30"/>
          <w:szCs w:val="30"/>
        </w:rPr>
        <w:t>„</w:t>
      </w:r>
      <w:r w:rsidR="005D6794">
        <w:rPr>
          <w:rFonts w:asciiTheme="minorHAnsi" w:hAnsiTheme="minorHAnsi"/>
          <w:b/>
          <w:bCs/>
          <w:i/>
          <w:sz w:val="30"/>
          <w:szCs w:val="30"/>
        </w:rPr>
        <w:t>Zrób coś kreatywnego, dla zdrowia psychicznego”</w:t>
      </w:r>
    </w:p>
    <w:p w14:paraId="40EFFA28" w14:textId="4F0C93DE" w:rsidR="000F3B8A" w:rsidRPr="000A544C" w:rsidRDefault="00590B0B" w:rsidP="00CD6AD7">
      <w:pPr>
        <w:spacing w:after="0" w:line="360" w:lineRule="auto"/>
        <w:jc w:val="center"/>
        <w:rPr>
          <w:rFonts w:asciiTheme="minorHAnsi" w:hAnsiTheme="minorHAnsi"/>
          <w:b/>
          <w:bCs/>
          <w:sz w:val="30"/>
          <w:szCs w:val="30"/>
        </w:rPr>
      </w:pPr>
      <w:r w:rsidRPr="000A544C">
        <w:rPr>
          <w:rFonts w:asciiTheme="minorHAnsi" w:hAnsiTheme="minorHAnsi"/>
          <w:b/>
          <w:bCs/>
          <w:sz w:val="30"/>
          <w:szCs w:val="30"/>
        </w:rPr>
        <w:t xml:space="preserve">dla </w:t>
      </w:r>
      <w:r w:rsidR="00735F14">
        <w:rPr>
          <w:rFonts w:asciiTheme="minorHAnsi" w:hAnsiTheme="minorHAnsi"/>
          <w:b/>
          <w:bCs/>
          <w:sz w:val="30"/>
          <w:szCs w:val="30"/>
        </w:rPr>
        <w:t>dzieci ze</w:t>
      </w:r>
      <w:r w:rsidRPr="000A544C">
        <w:rPr>
          <w:rFonts w:asciiTheme="minorHAnsi" w:hAnsiTheme="minorHAnsi"/>
          <w:b/>
          <w:bCs/>
          <w:sz w:val="30"/>
          <w:szCs w:val="30"/>
        </w:rPr>
        <w:t xml:space="preserve"> szkół przyszpitalnych i sanatoryjnych</w:t>
      </w:r>
      <w:r w:rsidR="00263AC5" w:rsidRPr="000A544C">
        <w:rPr>
          <w:rFonts w:asciiTheme="minorHAnsi" w:hAnsiTheme="minorHAnsi"/>
          <w:b/>
          <w:bCs/>
          <w:i/>
          <w:sz w:val="30"/>
          <w:szCs w:val="30"/>
        </w:rPr>
        <w:t>.</w:t>
      </w:r>
    </w:p>
    <w:p w14:paraId="40FCDD3D" w14:textId="77777777" w:rsidR="000F3B8A" w:rsidRPr="00A4415C" w:rsidRDefault="000F3B8A" w:rsidP="00CD6AD7">
      <w:pPr>
        <w:spacing w:after="0" w:line="360" w:lineRule="auto"/>
        <w:jc w:val="both"/>
        <w:rPr>
          <w:rFonts w:asciiTheme="minorHAnsi" w:hAnsiTheme="minorHAnsi"/>
        </w:rPr>
      </w:pPr>
      <w:r w:rsidRPr="00A4415C">
        <w:rPr>
          <w:rFonts w:asciiTheme="minorHAnsi" w:hAnsiTheme="minorHAnsi"/>
        </w:rPr>
        <w:t>ORGANIZATOR</w:t>
      </w:r>
      <w:r w:rsidR="00820E51" w:rsidRPr="00A4415C">
        <w:rPr>
          <w:rFonts w:asciiTheme="minorHAnsi" w:hAnsiTheme="minorHAnsi"/>
        </w:rPr>
        <w:t xml:space="preserve"> KONKURSU</w:t>
      </w:r>
      <w:r w:rsidRPr="00A4415C">
        <w:rPr>
          <w:rFonts w:asciiTheme="minorHAnsi" w:hAnsiTheme="minorHAnsi"/>
        </w:rPr>
        <w:t>:</w:t>
      </w:r>
    </w:p>
    <w:p w14:paraId="4D87C726" w14:textId="77777777" w:rsidR="00174CC4" w:rsidRPr="007C5B23" w:rsidRDefault="007C5B23" w:rsidP="00CD6AD7">
      <w:pPr>
        <w:spacing w:after="0" w:line="360" w:lineRule="auto"/>
        <w:jc w:val="both"/>
        <w:rPr>
          <w:rFonts w:asciiTheme="minorHAnsi" w:hAnsiTheme="minorHAnsi"/>
          <w:b/>
          <w:sz w:val="24"/>
        </w:rPr>
      </w:pPr>
      <w:r w:rsidRPr="007C5B23">
        <w:rPr>
          <w:rFonts w:asciiTheme="minorHAnsi" w:hAnsiTheme="minorHAnsi"/>
          <w:b/>
          <w:sz w:val="24"/>
        </w:rPr>
        <w:t>Szkoła Podstawowa Specjalna nr 60</w:t>
      </w:r>
      <w:r w:rsidR="000F3B8A" w:rsidRPr="007C5B23">
        <w:rPr>
          <w:rFonts w:asciiTheme="minorHAnsi" w:hAnsiTheme="minorHAnsi"/>
          <w:b/>
          <w:sz w:val="24"/>
        </w:rPr>
        <w:t xml:space="preserve"> w Łodzi</w:t>
      </w:r>
    </w:p>
    <w:p w14:paraId="6CEFCABA" w14:textId="77777777" w:rsidR="006D63A0" w:rsidRPr="00A4415C" w:rsidRDefault="00167B2C" w:rsidP="00CD6AD7">
      <w:pPr>
        <w:spacing w:after="0" w:line="360" w:lineRule="auto"/>
        <w:jc w:val="both"/>
        <w:rPr>
          <w:rFonts w:asciiTheme="minorHAnsi" w:hAnsiTheme="minorHAnsi"/>
          <w:b/>
        </w:rPr>
      </w:pPr>
      <w:r w:rsidRPr="00A4415C">
        <w:rPr>
          <w:rFonts w:asciiTheme="minorHAnsi" w:hAnsiTheme="minorHAnsi"/>
          <w:b/>
        </w:rPr>
        <w:t xml:space="preserve">przy </w:t>
      </w:r>
      <w:r w:rsidR="006D63A0" w:rsidRPr="00A4415C">
        <w:rPr>
          <w:rFonts w:asciiTheme="minorHAnsi" w:hAnsiTheme="minorHAnsi"/>
          <w:b/>
          <w:lang w:eastAsia="pl-PL"/>
        </w:rPr>
        <w:t>Wojewódzkim Zespole Zakładów Opieki Zdrowotnej Centrum Leczenia Chorób Płuc i Rehabilitacji w Łodzi</w:t>
      </w:r>
    </w:p>
    <w:p w14:paraId="4FFB20E2" w14:textId="77777777" w:rsidR="000F3B8A" w:rsidRPr="00A4415C" w:rsidRDefault="000F3B8A" w:rsidP="00CD6AD7">
      <w:pPr>
        <w:spacing w:after="0" w:line="360" w:lineRule="auto"/>
        <w:rPr>
          <w:rFonts w:asciiTheme="minorHAnsi" w:hAnsiTheme="minorHAnsi"/>
        </w:rPr>
      </w:pPr>
      <w:r w:rsidRPr="00A4415C">
        <w:rPr>
          <w:rFonts w:asciiTheme="minorHAnsi" w:hAnsiTheme="minorHAnsi"/>
        </w:rPr>
        <w:t>CELE KONKURSU:</w:t>
      </w:r>
    </w:p>
    <w:p w14:paraId="06509FA5" w14:textId="77777777" w:rsidR="00E04E57" w:rsidRDefault="00E04E57" w:rsidP="00CD6AD7">
      <w:pPr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Ochrona zdrowia psychicznego dzieci i młodzieży.</w:t>
      </w:r>
    </w:p>
    <w:p w14:paraId="2DF599EA" w14:textId="7858EB87" w:rsidR="00C478A2" w:rsidRPr="00761C61" w:rsidRDefault="00C478A2" w:rsidP="00CD6AD7">
      <w:pPr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 w:rsidRPr="00761C61">
        <w:rPr>
          <w:rFonts w:asciiTheme="minorHAnsi" w:hAnsiTheme="minorHAnsi"/>
        </w:rPr>
        <w:t xml:space="preserve">Rozwijanie </w:t>
      </w:r>
      <w:r w:rsidR="00761C61" w:rsidRPr="00761C61">
        <w:rPr>
          <w:rFonts w:asciiTheme="minorHAnsi" w:hAnsiTheme="minorHAnsi"/>
        </w:rPr>
        <w:t xml:space="preserve">inwencji twórczej, kreatywności i wrażliwości </w:t>
      </w:r>
      <w:r w:rsidRPr="00761C61">
        <w:rPr>
          <w:rFonts w:asciiTheme="minorHAnsi" w:hAnsiTheme="minorHAnsi"/>
        </w:rPr>
        <w:t>u uczniów</w:t>
      </w:r>
      <w:r w:rsidR="00761C61" w:rsidRPr="00761C61">
        <w:rPr>
          <w:rFonts w:asciiTheme="minorHAnsi" w:hAnsiTheme="minorHAnsi"/>
        </w:rPr>
        <w:t>.</w:t>
      </w:r>
    </w:p>
    <w:p w14:paraId="421E6D1D" w14:textId="77777777" w:rsidR="00C478A2" w:rsidRPr="003C0D11" w:rsidRDefault="00C478A2" w:rsidP="00CD6AD7">
      <w:pPr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 w:rsidRPr="003C0D11">
        <w:rPr>
          <w:rFonts w:asciiTheme="minorHAnsi" w:hAnsiTheme="minorHAnsi"/>
        </w:rPr>
        <w:t>Inspirowanie nauczycieli do stosowania nowych form pracy z uczniami.</w:t>
      </w:r>
    </w:p>
    <w:p w14:paraId="244CD9D6" w14:textId="77777777" w:rsidR="00600092" w:rsidRPr="003C0D11" w:rsidRDefault="005A147B" w:rsidP="00CD6AD7">
      <w:pPr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 w:rsidRPr="003C0D11">
        <w:rPr>
          <w:rFonts w:asciiTheme="minorHAnsi" w:hAnsiTheme="minorHAnsi" w:cs="Tahoma"/>
        </w:rPr>
        <w:t>Nawiązanie współpracy między szkołami</w:t>
      </w:r>
      <w:r w:rsidR="00005987">
        <w:rPr>
          <w:rFonts w:asciiTheme="minorHAnsi" w:hAnsiTheme="minorHAnsi" w:cs="Tahoma"/>
        </w:rPr>
        <w:t xml:space="preserve"> </w:t>
      </w:r>
      <w:r w:rsidR="00600092" w:rsidRPr="003C0D11">
        <w:rPr>
          <w:rFonts w:asciiTheme="minorHAnsi" w:hAnsiTheme="minorHAnsi"/>
        </w:rPr>
        <w:t>przyszpitalnymi i sanatoryjnymi.</w:t>
      </w:r>
    </w:p>
    <w:p w14:paraId="47FBF026" w14:textId="77777777" w:rsidR="00B87E46" w:rsidRPr="00A4415C" w:rsidRDefault="00B87E46" w:rsidP="00CD6AD7">
      <w:pPr>
        <w:spacing w:after="0" w:line="360" w:lineRule="auto"/>
        <w:rPr>
          <w:rFonts w:asciiTheme="minorHAnsi" w:hAnsiTheme="minorHAnsi"/>
        </w:rPr>
      </w:pPr>
      <w:r w:rsidRPr="00A4415C">
        <w:rPr>
          <w:rFonts w:asciiTheme="minorHAnsi" w:hAnsiTheme="minorHAnsi"/>
        </w:rPr>
        <w:t>CZAS TRWANIA KONKURSU:</w:t>
      </w:r>
    </w:p>
    <w:p w14:paraId="441C564A" w14:textId="642589B0" w:rsidR="007E622C" w:rsidRPr="00A4415C" w:rsidRDefault="007E622C" w:rsidP="00CD6AD7">
      <w:pPr>
        <w:spacing w:after="0" w:line="360" w:lineRule="auto"/>
        <w:rPr>
          <w:rFonts w:asciiTheme="minorHAnsi" w:hAnsiTheme="minorHAnsi"/>
        </w:rPr>
      </w:pPr>
      <w:r w:rsidRPr="00A4415C">
        <w:rPr>
          <w:rFonts w:asciiTheme="minorHAnsi" w:hAnsiTheme="minorHAnsi"/>
        </w:rPr>
        <w:t xml:space="preserve">Konkurs trwa </w:t>
      </w:r>
      <w:r w:rsidRPr="00A4415C">
        <w:rPr>
          <w:rFonts w:asciiTheme="minorHAnsi" w:hAnsiTheme="minorHAnsi"/>
          <w:b/>
        </w:rPr>
        <w:t xml:space="preserve">od </w:t>
      </w:r>
      <w:r w:rsidR="005D6794">
        <w:rPr>
          <w:rFonts w:asciiTheme="minorHAnsi" w:hAnsiTheme="minorHAnsi"/>
          <w:b/>
        </w:rPr>
        <w:t>24.04</w:t>
      </w:r>
      <w:r w:rsidR="00C03929">
        <w:rPr>
          <w:rFonts w:asciiTheme="minorHAnsi" w:hAnsiTheme="minorHAnsi"/>
          <w:b/>
        </w:rPr>
        <w:t>.202</w:t>
      </w:r>
      <w:r w:rsidR="005D6794">
        <w:rPr>
          <w:rFonts w:asciiTheme="minorHAnsi" w:hAnsiTheme="minorHAnsi"/>
          <w:b/>
        </w:rPr>
        <w:t>3</w:t>
      </w:r>
      <w:r w:rsidR="008F4B03">
        <w:rPr>
          <w:rFonts w:asciiTheme="minorHAnsi" w:hAnsiTheme="minorHAnsi"/>
          <w:b/>
        </w:rPr>
        <w:t xml:space="preserve"> r. do </w:t>
      </w:r>
      <w:r w:rsidR="005D6794">
        <w:rPr>
          <w:rFonts w:asciiTheme="minorHAnsi" w:hAnsiTheme="minorHAnsi"/>
          <w:b/>
        </w:rPr>
        <w:t>22</w:t>
      </w:r>
      <w:r w:rsidR="008F4B03">
        <w:rPr>
          <w:rFonts w:asciiTheme="minorHAnsi" w:hAnsiTheme="minorHAnsi"/>
          <w:b/>
        </w:rPr>
        <w:t>.0</w:t>
      </w:r>
      <w:r w:rsidR="005D6794">
        <w:rPr>
          <w:rFonts w:asciiTheme="minorHAnsi" w:hAnsiTheme="minorHAnsi"/>
          <w:b/>
        </w:rPr>
        <w:t>5</w:t>
      </w:r>
      <w:r w:rsidR="008F4B03">
        <w:rPr>
          <w:rFonts w:asciiTheme="minorHAnsi" w:hAnsiTheme="minorHAnsi"/>
          <w:b/>
        </w:rPr>
        <w:t>.202</w:t>
      </w:r>
      <w:r w:rsidR="005D6794">
        <w:rPr>
          <w:rFonts w:asciiTheme="minorHAnsi" w:hAnsiTheme="minorHAnsi"/>
          <w:b/>
        </w:rPr>
        <w:t>3</w:t>
      </w:r>
      <w:r w:rsidRPr="00A4415C">
        <w:rPr>
          <w:rFonts w:asciiTheme="minorHAnsi" w:hAnsiTheme="minorHAnsi"/>
          <w:b/>
        </w:rPr>
        <w:t xml:space="preserve"> r.</w:t>
      </w:r>
    </w:p>
    <w:p w14:paraId="1015C26F" w14:textId="77777777" w:rsidR="000F3B8A" w:rsidRPr="00A4415C" w:rsidRDefault="00B8552F" w:rsidP="00CD6AD7">
      <w:pPr>
        <w:spacing w:after="0" w:line="360" w:lineRule="auto"/>
        <w:rPr>
          <w:rFonts w:asciiTheme="minorHAnsi" w:hAnsiTheme="minorHAnsi"/>
        </w:rPr>
      </w:pPr>
      <w:r w:rsidRPr="00A4415C">
        <w:rPr>
          <w:rFonts w:asciiTheme="minorHAnsi" w:hAnsiTheme="minorHAnsi"/>
        </w:rPr>
        <w:t>ZA</w:t>
      </w:r>
      <w:r w:rsidR="000F3B8A" w:rsidRPr="00A4415C">
        <w:rPr>
          <w:rFonts w:asciiTheme="minorHAnsi" w:hAnsiTheme="minorHAnsi"/>
        </w:rPr>
        <w:t>SADY UCZESTNICTWA:</w:t>
      </w:r>
    </w:p>
    <w:p w14:paraId="4058EAC8" w14:textId="7A8947E6" w:rsidR="00B8552F" w:rsidRPr="00A4415C" w:rsidRDefault="00B8552F" w:rsidP="00CD6A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</w:rPr>
      </w:pPr>
      <w:r w:rsidRPr="00A4415C">
        <w:rPr>
          <w:rFonts w:asciiTheme="minorHAnsi" w:hAnsiTheme="minorHAnsi"/>
        </w:rPr>
        <w:t xml:space="preserve">W </w:t>
      </w:r>
      <w:r w:rsidR="00123F5E" w:rsidRPr="00A4415C">
        <w:rPr>
          <w:rFonts w:asciiTheme="minorHAnsi" w:hAnsiTheme="minorHAnsi"/>
        </w:rPr>
        <w:t>K</w:t>
      </w:r>
      <w:r w:rsidRPr="00A4415C">
        <w:rPr>
          <w:rFonts w:asciiTheme="minorHAnsi" w:hAnsiTheme="minorHAnsi"/>
        </w:rPr>
        <w:t xml:space="preserve">onkursie mogą brać udział </w:t>
      </w:r>
      <w:r w:rsidR="00095774">
        <w:rPr>
          <w:rFonts w:asciiTheme="minorHAnsi" w:hAnsiTheme="minorHAnsi"/>
        </w:rPr>
        <w:t>dzieci z przedszkoli i uczniowie szkół podstawowych. Laureatów wyłonimy w trzech kategoriach wiekowych: 3-6 lat, 7-1</w:t>
      </w:r>
      <w:r w:rsidR="005D6794">
        <w:rPr>
          <w:rFonts w:asciiTheme="minorHAnsi" w:hAnsiTheme="minorHAnsi"/>
        </w:rPr>
        <w:t>0</w:t>
      </w:r>
      <w:r w:rsidR="00095774">
        <w:rPr>
          <w:rFonts w:asciiTheme="minorHAnsi" w:hAnsiTheme="minorHAnsi"/>
        </w:rPr>
        <w:t xml:space="preserve"> lat</w:t>
      </w:r>
      <w:r w:rsidR="00630F23">
        <w:rPr>
          <w:rFonts w:asciiTheme="minorHAnsi" w:hAnsiTheme="minorHAnsi"/>
        </w:rPr>
        <w:t xml:space="preserve"> i</w:t>
      </w:r>
      <w:r w:rsidR="00095774">
        <w:rPr>
          <w:rFonts w:asciiTheme="minorHAnsi" w:hAnsiTheme="minorHAnsi"/>
        </w:rPr>
        <w:t xml:space="preserve"> 1</w:t>
      </w:r>
      <w:r w:rsidR="005D6794">
        <w:rPr>
          <w:rFonts w:asciiTheme="minorHAnsi" w:hAnsiTheme="minorHAnsi"/>
        </w:rPr>
        <w:t>1</w:t>
      </w:r>
      <w:r w:rsidR="00095774">
        <w:rPr>
          <w:rFonts w:asciiTheme="minorHAnsi" w:hAnsiTheme="minorHAnsi"/>
        </w:rPr>
        <w:t>-1</w:t>
      </w:r>
      <w:r w:rsidR="005D6794">
        <w:rPr>
          <w:rFonts w:asciiTheme="minorHAnsi" w:hAnsiTheme="minorHAnsi"/>
        </w:rPr>
        <w:t>4</w:t>
      </w:r>
      <w:r w:rsidR="00095774">
        <w:rPr>
          <w:rFonts w:asciiTheme="minorHAnsi" w:hAnsiTheme="minorHAnsi"/>
        </w:rPr>
        <w:t xml:space="preserve"> lat</w:t>
      </w:r>
      <w:r w:rsidR="00C56143">
        <w:rPr>
          <w:rFonts w:asciiTheme="minorHAnsi" w:hAnsiTheme="minorHAnsi"/>
        </w:rPr>
        <w:t>.</w:t>
      </w:r>
    </w:p>
    <w:p w14:paraId="26B8641B" w14:textId="046BF389" w:rsidR="005D6794" w:rsidRDefault="000F3B8A" w:rsidP="00CD6A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</w:rPr>
      </w:pPr>
      <w:r w:rsidRPr="005D6794">
        <w:rPr>
          <w:rFonts w:asciiTheme="minorHAnsi" w:hAnsiTheme="minorHAnsi"/>
        </w:rPr>
        <w:t xml:space="preserve">Warunkiem uczestnictwa w </w:t>
      </w:r>
      <w:r w:rsidR="00A061F6" w:rsidRPr="005D6794">
        <w:rPr>
          <w:rFonts w:asciiTheme="minorHAnsi" w:hAnsiTheme="minorHAnsi"/>
        </w:rPr>
        <w:t>K</w:t>
      </w:r>
      <w:r w:rsidRPr="005D6794">
        <w:rPr>
          <w:rFonts w:asciiTheme="minorHAnsi" w:hAnsiTheme="minorHAnsi"/>
        </w:rPr>
        <w:t xml:space="preserve">onkursie </w:t>
      </w:r>
      <w:r w:rsidR="00796C01" w:rsidRPr="005D6794">
        <w:rPr>
          <w:rFonts w:asciiTheme="minorHAnsi" w:hAnsiTheme="minorHAnsi"/>
        </w:rPr>
        <w:t>jest</w:t>
      </w:r>
      <w:r w:rsidRPr="005D6794">
        <w:rPr>
          <w:rFonts w:asciiTheme="minorHAnsi" w:hAnsiTheme="minorHAnsi"/>
        </w:rPr>
        <w:t xml:space="preserve"> stworzenie </w:t>
      </w:r>
      <w:r w:rsidR="0051588D" w:rsidRPr="005D6794">
        <w:rPr>
          <w:rFonts w:asciiTheme="minorHAnsi" w:hAnsiTheme="minorHAnsi"/>
        </w:rPr>
        <w:t xml:space="preserve">pracy ilustrującej hasło </w:t>
      </w:r>
      <w:r w:rsidR="0051588D" w:rsidRPr="005D6794">
        <w:rPr>
          <w:rFonts w:asciiTheme="minorHAnsi" w:hAnsiTheme="minorHAnsi"/>
          <w:b/>
          <w:i/>
        </w:rPr>
        <w:t>„</w:t>
      </w:r>
      <w:r w:rsidR="005D6794" w:rsidRPr="005D6794">
        <w:rPr>
          <w:rFonts w:asciiTheme="minorHAnsi" w:hAnsiTheme="minorHAnsi"/>
          <w:b/>
          <w:i/>
        </w:rPr>
        <w:t>Zrób coś kreatywnego, dla zdrowia psychicznego</w:t>
      </w:r>
      <w:r w:rsidR="0051588D" w:rsidRPr="005D6794">
        <w:rPr>
          <w:rFonts w:asciiTheme="minorHAnsi" w:hAnsiTheme="minorHAnsi"/>
          <w:b/>
          <w:i/>
        </w:rPr>
        <w:t>”</w:t>
      </w:r>
      <w:r w:rsidR="005D6794">
        <w:rPr>
          <w:rFonts w:asciiTheme="minorHAnsi" w:hAnsiTheme="minorHAnsi"/>
        </w:rPr>
        <w:t xml:space="preserve"> </w:t>
      </w:r>
      <w:r w:rsidR="005D6794" w:rsidRPr="005D6794">
        <w:rPr>
          <w:rFonts w:asciiTheme="minorHAnsi" w:hAnsiTheme="minorHAnsi"/>
        </w:rPr>
        <w:t>w dowolnej formie i technice.</w:t>
      </w:r>
    </w:p>
    <w:p w14:paraId="65117932" w14:textId="0BE336C2" w:rsidR="002B55A5" w:rsidRPr="005D6794" w:rsidRDefault="002B55A5" w:rsidP="00CD6A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</w:rPr>
      </w:pPr>
      <w:r w:rsidRPr="005D6794">
        <w:rPr>
          <w:rFonts w:asciiTheme="minorHAnsi" w:hAnsiTheme="minorHAnsi"/>
        </w:rPr>
        <w:t xml:space="preserve">Praca </w:t>
      </w:r>
      <w:r w:rsidR="000D3D21" w:rsidRPr="005D6794">
        <w:rPr>
          <w:rFonts w:asciiTheme="minorHAnsi" w:hAnsiTheme="minorHAnsi"/>
        </w:rPr>
        <w:t xml:space="preserve">konkursowa </w:t>
      </w:r>
      <w:r w:rsidR="007E64CC" w:rsidRPr="005D6794">
        <w:rPr>
          <w:rFonts w:asciiTheme="minorHAnsi" w:hAnsiTheme="minorHAnsi"/>
        </w:rPr>
        <w:t>powinna</w:t>
      </w:r>
      <w:r w:rsidRPr="005D6794">
        <w:rPr>
          <w:rFonts w:asciiTheme="minorHAnsi" w:hAnsiTheme="minorHAnsi"/>
        </w:rPr>
        <w:t xml:space="preserve"> być wykonana </w:t>
      </w:r>
      <w:r w:rsidR="007E64CC" w:rsidRPr="005D6794">
        <w:rPr>
          <w:rFonts w:asciiTheme="minorHAnsi" w:hAnsiTheme="minorHAnsi"/>
        </w:rPr>
        <w:t xml:space="preserve">przez uczniów </w:t>
      </w:r>
      <w:r w:rsidRPr="005D6794">
        <w:rPr>
          <w:rFonts w:asciiTheme="minorHAnsi" w:hAnsiTheme="minorHAnsi"/>
          <w:b/>
        </w:rPr>
        <w:t>samodzielnie</w:t>
      </w:r>
      <w:r w:rsidRPr="005D6794">
        <w:rPr>
          <w:rFonts w:asciiTheme="minorHAnsi" w:hAnsiTheme="minorHAnsi"/>
        </w:rPr>
        <w:t xml:space="preserve"> i </w:t>
      </w:r>
      <w:r w:rsidRPr="005D6794">
        <w:rPr>
          <w:rFonts w:asciiTheme="minorHAnsi" w:hAnsiTheme="minorHAnsi"/>
          <w:b/>
        </w:rPr>
        <w:t>indywidualnie</w:t>
      </w:r>
      <w:r w:rsidRPr="005D6794">
        <w:rPr>
          <w:rFonts w:asciiTheme="minorHAnsi" w:hAnsiTheme="minorHAnsi"/>
        </w:rPr>
        <w:t xml:space="preserve">. </w:t>
      </w:r>
    </w:p>
    <w:p w14:paraId="6A63674D" w14:textId="77777777" w:rsidR="000F3B8A" w:rsidRPr="00A4415C" w:rsidRDefault="000F3B8A" w:rsidP="00CD6A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bCs/>
        </w:rPr>
      </w:pPr>
      <w:r w:rsidRPr="00A4415C">
        <w:rPr>
          <w:rFonts w:asciiTheme="minorHAnsi" w:hAnsiTheme="minorHAnsi"/>
        </w:rPr>
        <w:t xml:space="preserve">Każda </w:t>
      </w:r>
      <w:r w:rsidR="007E64CC" w:rsidRPr="00A4415C">
        <w:rPr>
          <w:rFonts w:asciiTheme="minorHAnsi" w:hAnsiTheme="minorHAnsi"/>
        </w:rPr>
        <w:t xml:space="preserve">z placówek biorących udział w </w:t>
      </w:r>
      <w:r w:rsidR="00123F5E" w:rsidRPr="00A4415C">
        <w:rPr>
          <w:rFonts w:asciiTheme="minorHAnsi" w:hAnsiTheme="minorHAnsi"/>
        </w:rPr>
        <w:t>K</w:t>
      </w:r>
      <w:r w:rsidR="007E64CC" w:rsidRPr="00A4415C">
        <w:rPr>
          <w:rFonts w:asciiTheme="minorHAnsi" w:hAnsiTheme="minorHAnsi"/>
        </w:rPr>
        <w:t xml:space="preserve">onkursie </w:t>
      </w:r>
      <w:r w:rsidRPr="00A4415C">
        <w:rPr>
          <w:rFonts w:asciiTheme="minorHAnsi" w:hAnsiTheme="minorHAnsi"/>
        </w:rPr>
        <w:t>m</w:t>
      </w:r>
      <w:r w:rsidR="007E64CC" w:rsidRPr="00A4415C">
        <w:rPr>
          <w:rFonts w:asciiTheme="minorHAnsi" w:hAnsiTheme="minorHAnsi"/>
        </w:rPr>
        <w:t xml:space="preserve">oże </w:t>
      </w:r>
      <w:r w:rsidR="00EC5A18" w:rsidRPr="00A4415C">
        <w:rPr>
          <w:rFonts w:asciiTheme="minorHAnsi" w:hAnsiTheme="minorHAnsi"/>
        </w:rPr>
        <w:t>zgłosić</w:t>
      </w:r>
      <w:r w:rsidR="007E64CC" w:rsidRPr="00A4415C">
        <w:rPr>
          <w:rFonts w:asciiTheme="minorHAnsi" w:hAnsiTheme="minorHAnsi"/>
        </w:rPr>
        <w:t xml:space="preserve"> dowolną liczbę prac konkursowych.</w:t>
      </w:r>
    </w:p>
    <w:p w14:paraId="027EE3A5" w14:textId="77777777" w:rsidR="002A0861" w:rsidRPr="00A4415C" w:rsidRDefault="00990503" w:rsidP="00CD6A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bCs/>
        </w:rPr>
      </w:pPr>
      <w:r w:rsidRPr="00A4415C">
        <w:rPr>
          <w:rFonts w:asciiTheme="minorHAnsi" w:hAnsiTheme="minorHAnsi"/>
          <w:bCs/>
        </w:rPr>
        <w:t xml:space="preserve">Prace konkursowe przechodzą na własność Organizatora Konkursu, który </w:t>
      </w:r>
      <w:r w:rsidR="002A0861" w:rsidRPr="00A4415C">
        <w:rPr>
          <w:rFonts w:asciiTheme="minorHAnsi" w:hAnsiTheme="minorHAnsi"/>
          <w:bCs/>
        </w:rPr>
        <w:t>zastrzega sobie prawo do nieodpłatne</w:t>
      </w:r>
      <w:r w:rsidR="002268D1" w:rsidRPr="00A4415C">
        <w:rPr>
          <w:rFonts w:asciiTheme="minorHAnsi" w:hAnsiTheme="minorHAnsi"/>
          <w:bCs/>
        </w:rPr>
        <w:t>j</w:t>
      </w:r>
      <w:r w:rsidR="00AA19E4">
        <w:rPr>
          <w:rFonts w:asciiTheme="minorHAnsi" w:hAnsiTheme="minorHAnsi"/>
          <w:bCs/>
        </w:rPr>
        <w:t xml:space="preserve"> </w:t>
      </w:r>
      <w:r w:rsidRPr="00A4415C">
        <w:rPr>
          <w:rFonts w:asciiTheme="minorHAnsi" w:hAnsiTheme="minorHAnsi"/>
          <w:bCs/>
        </w:rPr>
        <w:t>ich publikacji</w:t>
      </w:r>
      <w:r w:rsidR="002A0861" w:rsidRPr="00A4415C">
        <w:rPr>
          <w:rFonts w:asciiTheme="minorHAnsi" w:hAnsiTheme="minorHAnsi"/>
          <w:bCs/>
        </w:rPr>
        <w:t xml:space="preserve"> na </w:t>
      </w:r>
      <w:r w:rsidR="00350B42" w:rsidRPr="00A4415C">
        <w:rPr>
          <w:rFonts w:asciiTheme="minorHAnsi" w:hAnsiTheme="minorHAnsi"/>
          <w:bCs/>
        </w:rPr>
        <w:t xml:space="preserve">swojej </w:t>
      </w:r>
      <w:r w:rsidR="002A0861" w:rsidRPr="00A4415C">
        <w:rPr>
          <w:rFonts w:asciiTheme="minorHAnsi" w:hAnsiTheme="minorHAnsi"/>
          <w:bCs/>
        </w:rPr>
        <w:t>stronie internetowej</w:t>
      </w:r>
      <w:r w:rsidRPr="00A4415C">
        <w:rPr>
          <w:rFonts w:asciiTheme="minorHAnsi" w:hAnsiTheme="minorHAnsi"/>
          <w:bCs/>
        </w:rPr>
        <w:t>, w biuletynie szkolnym</w:t>
      </w:r>
      <w:r w:rsidR="00AA19E4">
        <w:rPr>
          <w:rFonts w:asciiTheme="minorHAnsi" w:hAnsiTheme="minorHAnsi"/>
          <w:bCs/>
        </w:rPr>
        <w:t xml:space="preserve"> </w:t>
      </w:r>
      <w:r w:rsidR="00123F5E" w:rsidRPr="00A4415C">
        <w:rPr>
          <w:rFonts w:asciiTheme="minorHAnsi" w:hAnsiTheme="minorHAnsi"/>
          <w:bCs/>
        </w:rPr>
        <w:t xml:space="preserve">oraz </w:t>
      </w:r>
      <w:r w:rsidR="002A0861" w:rsidRPr="00A4415C">
        <w:rPr>
          <w:rFonts w:asciiTheme="minorHAnsi" w:hAnsiTheme="minorHAnsi"/>
          <w:bCs/>
        </w:rPr>
        <w:t xml:space="preserve">eksponowania na oddziałach szpitalnych. </w:t>
      </w:r>
      <w:r w:rsidRPr="00A4415C">
        <w:rPr>
          <w:rFonts w:asciiTheme="minorHAnsi" w:hAnsiTheme="minorHAnsi"/>
          <w:bCs/>
        </w:rPr>
        <w:t xml:space="preserve">Zgłoszenie prac do Konkursu jest równoznaczne </w:t>
      </w:r>
      <w:r w:rsidRPr="00A4415C">
        <w:rPr>
          <w:rFonts w:asciiTheme="minorHAnsi" w:hAnsiTheme="minorHAnsi"/>
        </w:rPr>
        <w:t xml:space="preserve">z wyrażeniem zgody na publikowanie danych osobowych autora. </w:t>
      </w:r>
    </w:p>
    <w:p w14:paraId="58EFEF48" w14:textId="77777777" w:rsidR="002A0861" w:rsidRPr="00A4415C" w:rsidRDefault="002A0861" w:rsidP="00CD6A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bCs/>
        </w:rPr>
      </w:pPr>
      <w:r w:rsidRPr="00A4415C">
        <w:rPr>
          <w:rFonts w:asciiTheme="minorHAnsi" w:hAnsiTheme="minorHAnsi"/>
          <w:bCs/>
        </w:rPr>
        <w:t xml:space="preserve">Biorąc udział w </w:t>
      </w:r>
      <w:r w:rsidR="00350B42" w:rsidRPr="00A4415C">
        <w:rPr>
          <w:rFonts w:asciiTheme="minorHAnsi" w:hAnsiTheme="minorHAnsi"/>
          <w:bCs/>
        </w:rPr>
        <w:t>K</w:t>
      </w:r>
      <w:r w:rsidRPr="00A4415C">
        <w:rPr>
          <w:rFonts w:asciiTheme="minorHAnsi" w:hAnsiTheme="minorHAnsi"/>
          <w:bCs/>
        </w:rPr>
        <w:t xml:space="preserve">onkursie uczestnik </w:t>
      </w:r>
      <w:r w:rsidR="00350B42" w:rsidRPr="00A4415C">
        <w:rPr>
          <w:rFonts w:asciiTheme="minorHAnsi" w:hAnsiTheme="minorHAnsi"/>
          <w:bCs/>
        </w:rPr>
        <w:t>wyraża</w:t>
      </w:r>
      <w:r w:rsidRPr="00A4415C">
        <w:rPr>
          <w:rFonts w:asciiTheme="minorHAnsi" w:hAnsiTheme="minorHAnsi"/>
          <w:bCs/>
        </w:rPr>
        <w:t xml:space="preserve"> zgodę na zastosowanie się do niniejszego </w:t>
      </w:r>
      <w:r w:rsidR="00350B42" w:rsidRPr="00A4415C">
        <w:rPr>
          <w:rFonts w:asciiTheme="minorHAnsi" w:hAnsiTheme="minorHAnsi"/>
          <w:bCs/>
        </w:rPr>
        <w:t>R</w:t>
      </w:r>
      <w:r w:rsidRPr="00A4415C">
        <w:rPr>
          <w:rFonts w:asciiTheme="minorHAnsi" w:hAnsiTheme="minorHAnsi"/>
          <w:bCs/>
        </w:rPr>
        <w:t>egulaminu.</w:t>
      </w:r>
    </w:p>
    <w:p w14:paraId="3E88F509" w14:textId="77777777" w:rsidR="00A2423C" w:rsidRPr="00A4415C" w:rsidRDefault="00A2423C" w:rsidP="00CD6AD7">
      <w:pPr>
        <w:pStyle w:val="Akapitzlist"/>
        <w:spacing w:after="0" w:line="360" w:lineRule="auto"/>
        <w:ind w:left="0"/>
        <w:jc w:val="both"/>
        <w:rPr>
          <w:rFonts w:asciiTheme="minorHAnsi" w:hAnsiTheme="minorHAnsi"/>
        </w:rPr>
      </w:pPr>
      <w:r w:rsidRPr="00A4415C">
        <w:rPr>
          <w:rFonts w:asciiTheme="minorHAnsi" w:hAnsiTheme="minorHAnsi"/>
        </w:rPr>
        <w:t>TERMIN I WARUNKI ZGŁASZANIA PRAC</w:t>
      </w:r>
    </w:p>
    <w:p w14:paraId="0B7FCFFF" w14:textId="712FEF2F" w:rsidR="00A2423C" w:rsidRPr="00A4415C" w:rsidRDefault="00A2423C" w:rsidP="00CD6AD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/>
        </w:rPr>
      </w:pPr>
      <w:r w:rsidRPr="00A4415C">
        <w:rPr>
          <w:rFonts w:asciiTheme="minorHAnsi" w:hAnsiTheme="minorHAnsi"/>
        </w:rPr>
        <w:t xml:space="preserve">Prace należy przesłać </w:t>
      </w:r>
      <w:r w:rsidR="00E60C02">
        <w:rPr>
          <w:rFonts w:asciiTheme="minorHAnsi" w:hAnsiTheme="minorHAnsi"/>
        </w:rPr>
        <w:t xml:space="preserve">tradycyjną </w:t>
      </w:r>
      <w:r w:rsidRPr="00A4415C">
        <w:rPr>
          <w:rFonts w:asciiTheme="minorHAnsi" w:hAnsiTheme="minorHAnsi"/>
        </w:rPr>
        <w:t xml:space="preserve">pocztą lub dostarczyć osobiście </w:t>
      </w:r>
      <w:r w:rsidRPr="00A4415C">
        <w:rPr>
          <w:rFonts w:asciiTheme="minorHAnsi" w:hAnsiTheme="minorHAnsi"/>
          <w:b/>
        </w:rPr>
        <w:t xml:space="preserve">do dnia </w:t>
      </w:r>
      <w:r w:rsidR="00761C61">
        <w:rPr>
          <w:rFonts w:asciiTheme="minorHAnsi" w:hAnsiTheme="minorHAnsi"/>
          <w:b/>
        </w:rPr>
        <w:t>22</w:t>
      </w:r>
      <w:r w:rsidR="00573EF7">
        <w:rPr>
          <w:rFonts w:asciiTheme="minorHAnsi" w:hAnsiTheme="minorHAnsi"/>
          <w:b/>
        </w:rPr>
        <w:t>.0</w:t>
      </w:r>
      <w:r w:rsidR="00761C61">
        <w:rPr>
          <w:rFonts w:asciiTheme="minorHAnsi" w:hAnsiTheme="minorHAnsi"/>
          <w:b/>
        </w:rPr>
        <w:t>5</w:t>
      </w:r>
      <w:r w:rsidR="00573EF7">
        <w:rPr>
          <w:rFonts w:asciiTheme="minorHAnsi" w:hAnsiTheme="minorHAnsi"/>
          <w:b/>
        </w:rPr>
        <w:t>.202</w:t>
      </w:r>
      <w:r w:rsidR="00761C61">
        <w:rPr>
          <w:rFonts w:asciiTheme="minorHAnsi" w:hAnsiTheme="minorHAnsi"/>
          <w:b/>
        </w:rPr>
        <w:t>3</w:t>
      </w:r>
      <w:r w:rsidRPr="00A4415C">
        <w:rPr>
          <w:rFonts w:asciiTheme="minorHAnsi" w:hAnsiTheme="minorHAnsi"/>
          <w:b/>
        </w:rPr>
        <w:t xml:space="preserve"> r</w:t>
      </w:r>
      <w:r w:rsidRPr="00A4415C">
        <w:rPr>
          <w:rFonts w:asciiTheme="minorHAnsi" w:hAnsiTheme="minorHAnsi"/>
        </w:rPr>
        <w:t>., na adres:</w:t>
      </w:r>
    </w:p>
    <w:p w14:paraId="5E11635F" w14:textId="77777777" w:rsidR="00A2423C" w:rsidRPr="00A4415C" w:rsidRDefault="00573EF7" w:rsidP="00CD6AD7">
      <w:pPr>
        <w:pStyle w:val="Akapitzlist"/>
        <w:spacing w:after="0"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Szkoła Podstawowa Specjalna nr 60</w:t>
      </w:r>
      <w:r w:rsidR="00A2423C" w:rsidRPr="00A4415C">
        <w:rPr>
          <w:rFonts w:asciiTheme="minorHAnsi" w:hAnsiTheme="minorHAnsi"/>
          <w:b/>
          <w:bCs/>
        </w:rPr>
        <w:t xml:space="preserve"> w Łodzi</w:t>
      </w:r>
    </w:p>
    <w:p w14:paraId="5C1E1D4F" w14:textId="77777777" w:rsidR="00A2423C" w:rsidRPr="00A4415C" w:rsidRDefault="00A2423C" w:rsidP="00CD6AD7">
      <w:pPr>
        <w:pStyle w:val="Akapitzlist"/>
        <w:spacing w:after="0" w:line="360" w:lineRule="auto"/>
        <w:ind w:left="0"/>
        <w:rPr>
          <w:rFonts w:asciiTheme="minorHAnsi" w:hAnsiTheme="minorHAnsi"/>
          <w:b/>
          <w:bCs/>
        </w:rPr>
      </w:pPr>
      <w:r w:rsidRPr="00A4415C">
        <w:rPr>
          <w:rFonts w:asciiTheme="minorHAnsi" w:hAnsiTheme="minorHAnsi"/>
          <w:b/>
          <w:bCs/>
        </w:rPr>
        <w:t>ul. Okólna 181</w:t>
      </w:r>
      <w:r w:rsidR="004C377A">
        <w:rPr>
          <w:rFonts w:asciiTheme="minorHAnsi" w:hAnsiTheme="minorHAnsi"/>
          <w:b/>
          <w:bCs/>
        </w:rPr>
        <w:t xml:space="preserve">, </w:t>
      </w:r>
      <w:r w:rsidRPr="00A4415C">
        <w:rPr>
          <w:rFonts w:asciiTheme="minorHAnsi" w:hAnsiTheme="minorHAnsi"/>
          <w:b/>
          <w:bCs/>
        </w:rPr>
        <w:t>91-520 Łódź</w:t>
      </w:r>
    </w:p>
    <w:p w14:paraId="14DE898D" w14:textId="5990A7DB" w:rsidR="00A2423C" w:rsidRPr="00CD6AD7" w:rsidRDefault="00FA45B4" w:rsidP="00CD6AD7">
      <w:pPr>
        <w:pStyle w:val="Akapitzlist"/>
        <w:spacing w:after="0" w:line="360" w:lineRule="auto"/>
        <w:ind w:left="0"/>
        <w:rPr>
          <w:rFonts w:asciiTheme="minorHAnsi" w:hAnsiTheme="minorHAnsi"/>
          <w:b/>
          <w:bCs/>
        </w:rPr>
      </w:pPr>
      <w:r w:rsidRPr="00A4415C">
        <w:rPr>
          <w:rFonts w:asciiTheme="minorHAnsi" w:hAnsiTheme="minorHAnsi"/>
          <w:bCs/>
        </w:rPr>
        <w:t xml:space="preserve">z dopiskiem: </w:t>
      </w:r>
      <w:r w:rsidR="00573EF7">
        <w:rPr>
          <w:rFonts w:asciiTheme="minorHAnsi" w:hAnsiTheme="minorHAnsi"/>
          <w:b/>
          <w:bCs/>
        </w:rPr>
        <w:t>KONKURS „</w:t>
      </w:r>
      <w:r w:rsidR="00761C61">
        <w:rPr>
          <w:rFonts w:asciiTheme="minorHAnsi" w:hAnsiTheme="minorHAnsi"/>
          <w:b/>
          <w:bCs/>
        </w:rPr>
        <w:t>COŚ KREATYWNEGO…</w:t>
      </w:r>
      <w:r w:rsidR="00A2423C" w:rsidRPr="00A4415C">
        <w:rPr>
          <w:rFonts w:asciiTheme="minorHAnsi" w:hAnsiTheme="minorHAnsi"/>
          <w:b/>
          <w:bCs/>
        </w:rPr>
        <w:t>”</w:t>
      </w:r>
    </w:p>
    <w:p w14:paraId="384F9CC5" w14:textId="77777777" w:rsidR="00A2423C" w:rsidRPr="00A4415C" w:rsidRDefault="00A2423C" w:rsidP="00CD6AD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  <w:bCs/>
          <w:u w:val="single"/>
        </w:rPr>
      </w:pPr>
      <w:r w:rsidRPr="00A4415C">
        <w:rPr>
          <w:rFonts w:asciiTheme="minorHAnsi" w:hAnsiTheme="minorHAnsi"/>
        </w:rPr>
        <w:t xml:space="preserve">Każda praca powinna być zgłoszona do Konkursu przez opiekuna (wychowawcę lub nauczyciela), którego zadaniem jest umieścić na odwrocie pracy </w:t>
      </w:r>
      <w:r w:rsidRPr="00A4415C">
        <w:rPr>
          <w:rFonts w:asciiTheme="minorHAnsi" w:hAnsiTheme="minorHAnsi"/>
          <w:bCs/>
        </w:rPr>
        <w:t>wypełnioną drukowanymi literami metryczkę</w:t>
      </w:r>
      <w:r w:rsidRPr="00A4415C">
        <w:rPr>
          <w:rFonts w:asciiTheme="minorHAnsi" w:hAnsiTheme="minorHAnsi"/>
        </w:rPr>
        <w:t xml:space="preserve"> (załącznik).</w:t>
      </w:r>
    </w:p>
    <w:p w14:paraId="613E1465" w14:textId="77777777" w:rsidR="00F4734F" w:rsidRDefault="004C377A" w:rsidP="00CD6AD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  <w:bCs/>
          <w:u w:val="single"/>
        </w:rPr>
      </w:pPr>
      <w:r>
        <w:rPr>
          <w:rFonts w:asciiTheme="minorHAnsi" w:hAnsiTheme="minorHAnsi"/>
          <w:bCs/>
        </w:rPr>
        <w:t>P</w:t>
      </w:r>
      <w:r w:rsidRPr="00F4734F">
        <w:rPr>
          <w:rFonts w:asciiTheme="minorHAnsi" w:hAnsiTheme="minorHAnsi"/>
          <w:bCs/>
        </w:rPr>
        <w:t>race</w:t>
      </w:r>
      <w:r w:rsidR="00A2423C" w:rsidRPr="00F4734F">
        <w:rPr>
          <w:rFonts w:asciiTheme="minorHAnsi" w:hAnsiTheme="minorHAnsi"/>
          <w:bCs/>
        </w:rPr>
        <w:t xml:space="preserve"> nadesłane po terminie nie będą oceniane.</w:t>
      </w:r>
    </w:p>
    <w:p w14:paraId="25A156F0" w14:textId="16DD7461" w:rsidR="00A2423C" w:rsidRPr="00F4734F" w:rsidRDefault="004C377A" w:rsidP="00CD6AD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  <w:bCs/>
          <w:u w:val="single"/>
        </w:rPr>
      </w:pPr>
      <w:r>
        <w:rPr>
          <w:rFonts w:asciiTheme="minorHAnsi" w:hAnsiTheme="minorHAnsi"/>
          <w:bCs/>
        </w:rPr>
        <w:lastRenderedPageBreak/>
        <w:t>W</w:t>
      </w:r>
      <w:r w:rsidR="00A2423C" w:rsidRPr="00F4734F">
        <w:rPr>
          <w:rFonts w:asciiTheme="minorHAnsi" w:hAnsiTheme="minorHAnsi"/>
          <w:bCs/>
        </w:rPr>
        <w:t xml:space="preserve">yniki Konkursu ogłoszone zostaną na stronie internetowej </w:t>
      </w:r>
      <w:r w:rsidR="00573EF7">
        <w:rPr>
          <w:rFonts w:asciiTheme="minorHAnsi" w:hAnsiTheme="minorHAnsi"/>
          <w:bCs/>
        </w:rPr>
        <w:t>SPS nr 60</w:t>
      </w:r>
      <w:r w:rsidR="00A2423C" w:rsidRPr="00F4734F">
        <w:rPr>
          <w:rFonts w:asciiTheme="minorHAnsi" w:hAnsiTheme="minorHAnsi"/>
          <w:bCs/>
        </w:rPr>
        <w:t xml:space="preserve"> w </w:t>
      </w:r>
      <w:r w:rsidR="00A2423C" w:rsidRPr="00354F71">
        <w:rPr>
          <w:rFonts w:asciiTheme="minorHAnsi" w:hAnsiTheme="minorHAnsi"/>
          <w:bCs/>
        </w:rPr>
        <w:t>Łodzi (</w:t>
      </w:r>
      <w:r w:rsidR="00573EF7" w:rsidRPr="00354F71">
        <w:rPr>
          <w:rFonts w:asciiTheme="minorHAnsi" w:hAnsiTheme="minorHAnsi"/>
          <w:bCs/>
        </w:rPr>
        <w:t>www.sps60lodz.wikom.pl</w:t>
      </w:r>
      <w:r w:rsidR="00A2423C" w:rsidRPr="00354F71">
        <w:rPr>
          <w:rFonts w:asciiTheme="minorHAnsi" w:hAnsiTheme="minorHAnsi"/>
          <w:bCs/>
        </w:rPr>
        <w:t>)</w:t>
      </w:r>
      <w:r w:rsidRPr="00354F71">
        <w:rPr>
          <w:rFonts w:asciiTheme="minorHAnsi" w:hAnsiTheme="minorHAnsi"/>
          <w:bCs/>
        </w:rPr>
        <w:br/>
      </w:r>
      <w:r w:rsidR="00A2423C" w:rsidRPr="00F4734F">
        <w:rPr>
          <w:rFonts w:asciiTheme="minorHAnsi" w:hAnsiTheme="minorHAnsi"/>
          <w:bCs/>
        </w:rPr>
        <w:t xml:space="preserve">w terminie do </w:t>
      </w:r>
      <w:r w:rsidR="00761C61">
        <w:rPr>
          <w:rFonts w:asciiTheme="minorHAnsi" w:hAnsiTheme="minorHAnsi"/>
          <w:bCs/>
        </w:rPr>
        <w:t>31.05.</w:t>
      </w:r>
      <w:r w:rsidR="00573EF7">
        <w:rPr>
          <w:rFonts w:asciiTheme="minorHAnsi" w:hAnsiTheme="minorHAnsi"/>
          <w:bCs/>
        </w:rPr>
        <w:t>202</w:t>
      </w:r>
      <w:r w:rsidR="00761C61">
        <w:rPr>
          <w:rFonts w:asciiTheme="minorHAnsi" w:hAnsiTheme="minorHAnsi"/>
          <w:bCs/>
        </w:rPr>
        <w:t>3</w:t>
      </w:r>
      <w:r w:rsidR="00A2423C" w:rsidRPr="00F4734F">
        <w:rPr>
          <w:rFonts w:asciiTheme="minorHAnsi" w:hAnsiTheme="minorHAnsi"/>
          <w:bCs/>
        </w:rPr>
        <w:t xml:space="preserve"> r.</w:t>
      </w:r>
    </w:p>
    <w:p w14:paraId="07CA4CF8" w14:textId="77777777" w:rsidR="00A2423C" w:rsidRPr="00A4415C" w:rsidRDefault="00A2423C" w:rsidP="00CD6AD7">
      <w:pPr>
        <w:spacing w:after="0" w:line="360" w:lineRule="auto"/>
        <w:jc w:val="both"/>
        <w:rPr>
          <w:rFonts w:asciiTheme="minorHAnsi" w:hAnsiTheme="minorHAnsi"/>
        </w:rPr>
      </w:pPr>
      <w:r w:rsidRPr="00A4415C">
        <w:rPr>
          <w:rFonts w:asciiTheme="minorHAnsi" w:hAnsiTheme="minorHAnsi"/>
        </w:rPr>
        <w:t>ZASADY PRZYZNAWANIA NAGRÓD:</w:t>
      </w:r>
    </w:p>
    <w:p w14:paraId="0CCC4110" w14:textId="77777777" w:rsidR="00A2423C" w:rsidRPr="00A4415C" w:rsidRDefault="00A2423C" w:rsidP="00CD6AD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</w:rPr>
      </w:pPr>
      <w:r w:rsidRPr="00A4415C">
        <w:rPr>
          <w:rFonts w:asciiTheme="minorHAnsi" w:hAnsiTheme="minorHAnsi"/>
        </w:rPr>
        <w:t>W skład Jury oceniającego prace uczniów wchodzić będą osoby niezależne i przedstawiciele z ramienia Organizatora. Przy ocenianiu</w:t>
      </w:r>
      <w:r w:rsidR="000036D1">
        <w:rPr>
          <w:rFonts w:asciiTheme="minorHAnsi" w:hAnsiTheme="minorHAnsi"/>
        </w:rPr>
        <w:t>,</w:t>
      </w:r>
      <w:r w:rsidRPr="00A4415C">
        <w:rPr>
          <w:rFonts w:asciiTheme="minorHAnsi" w:hAnsiTheme="minorHAnsi"/>
        </w:rPr>
        <w:t xml:space="preserve"> Jury będzie brało pod uwagę zarówno wartość merytoryczną, jak </w:t>
      </w:r>
      <w:r w:rsidR="00735B8C">
        <w:rPr>
          <w:rFonts w:asciiTheme="minorHAnsi" w:hAnsiTheme="minorHAnsi"/>
        </w:rPr>
        <w:br/>
      </w:r>
      <w:r w:rsidRPr="00A4415C">
        <w:rPr>
          <w:rFonts w:asciiTheme="minorHAnsi" w:hAnsiTheme="minorHAnsi"/>
        </w:rPr>
        <w:t>i techniczne aspekty prac, a także walory estetyczne i samodzielność ich wykonania.</w:t>
      </w:r>
    </w:p>
    <w:p w14:paraId="12E8B817" w14:textId="77777777" w:rsidR="00A2423C" w:rsidRPr="00A4415C" w:rsidRDefault="0034776A" w:rsidP="00CD6AD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</w:rPr>
      </w:pPr>
      <w:r w:rsidRPr="00A4415C">
        <w:rPr>
          <w:rFonts w:asciiTheme="minorHAnsi" w:hAnsiTheme="minorHAnsi"/>
        </w:rPr>
        <w:t xml:space="preserve">Placówki, z których pochodzić będą prace nagrodzonych uczniów zostaną powiadomione o wynikach </w:t>
      </w:r>
      <w:r w:rsidR="00735B8C">
        <w:rPr>
          <w:rFonts w:asciiTheme="minorHAnsi" w:hAnsiTheme="minorHAnsi"/>
        </w:rPr>
        <w:t>K</w:t>
      </w:r>
      <w:r w:rsidRPr="00A4415C">
        <w:rPr>
          <w:rFonts w:asciiTheme="minorHAnsi" w:hAnsiTheme="minorHAnsi"/>
        </w:rPr>
        <w:t xml:space="preserve">onkursu pocztą elektroniczną. </w:t>
      </w:r>
    </w:p>
    <w:p w14:paraId="04EB0374" w14:textId="342B8B1C" w:rsidR="00CE4022" w:rsidRDefault="0034776A" w:rsidP="00CD6AD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</w:rPr>
      </w:pPr>
      <w:r w:rsidRPr="00CE4022">
        <w:rPr>
          <w:rFonts w:asciiTheme="minorHAnsi" w:hAnsiTheme="minorHAnsi"/>
        </w:rPr>
        <w:t xml:space="preserve">Laureaci Konkursu otrzymają nagrody rzeczowe oraz dyplomy, które zostaną </w:t>
      </w:r>
      <w:r w:rsidR="00A4415C" w:rsidRPr="00CE4022">
        <w:rPr>
          <w:rFonts w:asciiTheme="minorHAnsi" w:hAnsiTheme="minorHAnsi"/>
        </w:rPr>
        <w:t>wysłane</w:t>
      </w:r>
      <w:r w:rsidR="00761C61">
        <w:rPr>
          <w:rFonts w:asciiTheme="minorHAnsi" w:hAnsiTheme="minorHAnsi"/>
        </w:rPr>
        <w:t xml:space="preserve"> </w:t>
      </w:r>
      <w:r w:rsidR="00CE4022" w:rsidRPr="00CE4022">
        <w:rPr>
          <w:rFonts w:asciiTheme="minorHAnsi" w:hAnsiTheme="minorHAnsi"/>
        </w:rPr>
        <w:t xml:space="preserve">(wraz z dyplomami dla nauczycieli-opiekunów oraz szkół) </w:t>
      </w:r>
      <w:r w:rsidRPr="00CE4022">
        <w:rPr>
          <w:rFonts w:asciiTheme="minorHAnsi" w:hAnsiTheme="minorHAnsi"/>
        </w:rPr>
        <w:t xml:space="preserve">pocztą </w:t>
      </w:r>
      <w:r w:rsidR="00A4415C" w:rsidRPr="00CE4022">
        <w:rPr>
          <w:rFonts w:asciiTheme="minorHAnsi" w:hAnsiTheme="minorHAnsi"/>
        </w:rPr>
        <w:t xml:space="preserve">tradycyjną </w:t>
      </w:r>
      <w:r w:rsidR="00CE4022" w:rsidRPr="00CE4022">
        <w:rPr>
          <w:rFonts w:asciiTheme="minorHAnsi" w:hAnsiTheme="minorHAnsi"/>
        </w:rPr>
        <w:t xml:space="preserve">na adres placówki zgłaszającej </w:t>
      </w:r>
      <w:r w:rsidRPr="00CE4022">
        <w:rPr>
          <w:rFonts w:asciiTheme="minorHAnsi" w:hAnsiTheme="minorHAnsi"/>
        </w:rPr>
        <w:t xml:space="preserve">pracę do Konkursu. </w:t>
      </w:r>
    </w:p>
    <w:p w14:paraId="2EFD17F8" w14:textId="42EAB587" w:rsidR="003858EC" w:rsidRPr="00CE4022" w:rsidRDefault="00A22901" w:rsidP="00CD6AD7">
      <w:pPr>
        <w:spacing w:before="60" w:after="60" w:line="360" w:lineRule="auto"/>
        <w:rPr>
          <w:rFonts w:asciiTheme="minorHAnsi" w:hAnsiTheme="minorHAnsi"/>
          <w:sz w:val="24"/>
          <w:szCs w:val="24"/>
        </w:rPr>
      </w:pPr>
      <w:r w:rsidRPr="00CE4022">
        <w:rPr>
          <w:rFonts w:asciiTheme="minorHAnsi" w:hAnsiTheme="minorHAnsi"/>
          <w:sz w:val="24"/>
          <w:szCs w:val="24"/>
        </w:rPr>
        <w:t>Koordynator</w:t>
      </w:r>
      <w:r w:rsidR="00761C61">
        <w:rPr>
          <w:rFonts w:asciiTheme="minorHAnsi" w:hAnsiTheme="minorHAnsi"/>
          <w:sz w:val="24"/>
          <w:szCs w:val="24"/>
        </w:rPr>
        <w:t>zy</w:t>
      </w:r>
      <w:r w:rsidRPr="00CE4022">
        <w:rPr>
          <w:rFonts w:asciiTheme="minorHAnsi" w:hAnsiTheme="minorHAnsi"/>
          <w:sz w:val="24"/>
          <w:szCs w:val="24"/>
        </w:rPr>
        <w:t xml:space="preserve"> </w:t>
      </w:r>
      <w:r w:rsidR="00CE4022">
        <w:rPr>
          <w:rFonts w:asciiTheme="minorHAnsi" w:hAnsiTheme="minorHAnsi"/>
          <w:sz w:val="24"/>
          <w:szCs w:val="24"/>
        </w:rPr>
        <w:t>K</w:t>
      </w:r>
      <w:r w:rsidRPr="00CE4022">
        <w:rPr>
          <w:rFonts w:asciiTheme="minorHAnsi" w:hAnsiTheme="minorHAnsi"/>
          <w:sz w:val="24"/>
          <w:szCs w:val="24"/>
        </w:rPr>
        <w:t>onkursu</w:t>
      </w:r>
      <w:r w:rsidR="00761C61">
        <w:rPr>
          <w:rFonts w:asciiTheme="minorHAnsi" w:hAnsiTheme="minorHAnsi"/>
          <w:sz w:val="24"/>
          <w:szCs w:val="24"/>
        </w:rPr>
        <w:t>:</w:t>
      </w:r>
    </w:p>
    <w:p w14:paraId="3E8D5544" w14:textId="2C266C80" w:rsidR="00A22901" w:rsidRPr="00761C61" w:rsidRDefault="00A22901" w:rsidP="00CD6AD7">
      <w:pPr>
        <w:spacing w:before="60" w:after="60" w:line="360" w:lineRule="auto"/>
        <w:rPr>
          <w:rFonts w:asciiTheme="minorHAnsi" w:hAnsiTheme="minorHAnsi"/>
          <w:i/>
          <w:iCs/>
          <w:sz w:val="24"/>
          <w:szCs w:val="24"/>
        </w:rPr>
      </w:pPr>
      <w:r w:rsidRPr="00761C61">
        <w:rPr>
          <w:rFonts w:asciiTheme="minorHAnsi" w:hAnsiTheme="minorHAnsi"/>
          <w:i/>
          <w:iCs/>
          <w:sz w:val="24"/>
          <w:szCs w:val="24"/>
        </w:rPr>
        <w:t>Agnieszka Szc</w:t>
      </w:r>
      <w:r w:rsidR="00761C61" w:rsidRPr="00761C61">
        <w:rPr>
          <w:rFonts w:asciiTheme="minorHAnsi" w:hAnsiTheme="minorHAnsi"/>
          <w:i/>
          <w:iCs/>
          <w:sz w:val="24"/>
          <w:szCs w:val="24"/>
        </w:rPr>
        <w:t>zykała</w:t>
      </w:r>
    </w:p>
    <w:p w14:paraId="3DC1916B" w14:textId="74329DA9" w:rsidR="00761C61" w:rsidRPr="00761C61" w:rsidRDefault="00761C61" w:rsidP="00CD6AD7">
      <w:pPr>
        <w:spacing w:before="60" w:after="60" w:line="360" w:lineRule="auto"/>
        <w:rPr>
          <w:rFonts w:asciiTheme="minorHAnsi" w:hAnsiTheme="minorHAnsi"/>
          <w:i/>
          <w:iCs/>
          <w:sz w:val="24"/>
          <w:szCs w:val="24"/>
        </w:rPr>
      </w:pPr>
      <w:r w:rsidRPr="00761C61">
        <w:rPr>
          <w:rFonts w:asciiTheme="minorHAnsi" w:hAnsiTheme="minorHAnsi"/>
          <w:i/>
          <w:iCs/>
          <w:sz w:val="24"/>
          <w:szCs w:val="24"/>
        </w:rPr>
        <w:t>Jolanta Augustyniak</w:t>
      </w:r>
    </w:p>
    <w:p w14:paraId="5BDB3A06" w14:textId="778C9655" w:rsidR="00761C61" w:rsidRPr="00761C61" w:rsidRDefault="00761C61" w:rsidP="00CD6AD7">
      <w:pPr>
        <w:spacing w:before="60" w:after="60" w:line="360" w:lineRule="auto"/>
        <w:rPr>
          <w:rFonts w:asciiTheme="minorHAnsi" w:hAnsiTheme="minorHAnsi"/>
          <w:i/>
          <w:iCs/>
          <w:sz w:val="24"/>
          <w:szCs w:val="24"/>
        </w:rPr>
      </w:pPr>
      <w:r w:rsidRPr="00761C61">
        <w:rPr>
          <w:rFonts w:asciiTheme="minorHAnsi" w:hAnsiTheme="minorHAnsi"/>
          <w:i/>
          <w:iCs/>
          <w:sz w:val="24"/>
          <w:szCs w:val="24"/>
        </w:rPr>
        <w:t>Małgorzata Rutkowska</w:t>
      </w:r>
    </w:p>
    <w:p w14:paraId="4F0CF92E" w14:textId="4FDA912E" w:rsidR="00A22901" w:rsidRDefault="00A22901" w:rsidP="00CD6AD7">
      <w:pPr>
        <w:spacing w:before="60" w:after="60" w:line="360" w:lineRule="auto"/>
        <w:rPr>
          <w:rFonts w:asciiTheme="minorHAnsi" w:hAnsiTheme="minorHAnsi"/>
          <w:sz w:val="24"/>
          <w:szCs w:val="24"/>
        </w:rPr>
      </w:pPr>
      <w:r w:rsidRPr="00CE4022">
        <w:rPr>
          <w:rFonts w:asciiTheme="minorHAnsi" w:hAnsiTheme="minorHAnsi"/>
          <w:sz w:val="24"/>
          <w:szCs w:val="24"/>
        </w:rPr>
        <w:t>nauczyciel</w:t>
      </w:r>
      <w:r w:rsidR="00761C61">
        <w:rPr>
          <w:rFonts w:asciiTheme="minorHAnsi" w:hAnsiTheme="minorHAnsi"/>
          <w:sz w:val="24"/>
          <w:szCs w:val="24"/>
        </w:rPr>
        <w:t>e</w:t>
      </w:r>
      <w:r w:rsidR="008640BE">
        <w:rPr>
          <w:rFonts w:asciiTheme="minorHAnsi" w:hAnsiTheme="minorHAnsi"/>
          <w:sz w:val="24"/>
          <w:szCs w:val="24"/>
        </w:rPr>
        <w:t xml:space="preserve"> </w:t>
      </w:r>
      <w:r w:rsidR="00D10E75" w:rsidRPr="00CE4022">
        <w:rPr>
          <w:rFonts w:asciiTheme="minorHAnsi" w:hAnsiTheme="minorHAnsi"/>
          <w:sz w:val="24"/>
          <w:szCs w:val="24"/>
        </w:rPr>
        <w:t>w</w:t>
      </w:r>
      <w:r w:rsidR="00C47044">
        <w:rPr>
          <w:rFonts w:asciiTheme="minorHAnsi" w:hAnsiTheme="minorHAnsi"/>
          <w:sz w:val="24"/>
          <w:szCs w:val="24"/>
        </w:rPr>
        <w:t xml:space="preserve"> </w:t>
      </w:r>
      <w:r w:rsidR="00573EF7">
        <w:rPr>
          <w:rFonts w:asciiTheme="minorHAnsi" w:hAnsiTheme="minorHAnsi"/>
          <w:sz w:val="24"/>
          <w:szCs w:val="24"/>
        </w:rPr>
        <w:t>SPS nr 60</w:t>
      </w:r>
      <w:r w:rsidRPr="00CE4022">
        <w:rPr>
          <w:rFonts w:asciiTheme="minorHAnsi" w:hAnsiTheme="minorHAnsi"/>
          <w:sz w:val="24"/>
          <w:szCs w:val="24"/>
        </w:rPr>
        <w:t xml:space="preserve"> w Łodzi</w:t>
      </w:r>
    </w:p>
    <w:p w14:paraId="3FC02DA2" w14:textId="09DD0EAD" w:rsidR="00895FCA" w:rsidRDefault="00C47044" w:rsidP="00CD6AD7">
      <w:pPr>
        <w:spacing w:before="60" w:after="60" w:line="360" w:lineRule="auto"/>
        <w:rPr>
          <w:rFonts w:asciiTheme="minorHAnsi" w:hAnsiTheme="minorHAnsi"/>
        </w:rPr>
      </w:pPr>
      <w:r w:rsidRPr="00761C61">
        <w:rPr>
          <w:rFonts w:asciiTheme="minorHAnsi" w:hAnsiTheme="minorHAnsi"/>
        </w:rPr>
        <w:t>tel. 605</w:t>
      </w:r>
      <w:r w:rsidR="00603CF2">
        <w:rPr>
          <w:rFonts w:asciiTheme="minorHAnsi" w:hAnsiTheme="minorHAnsi"/>
        </w:rPr>
        <w:t xml:space="preserve"> </w:t>
      </w:r>
      <w:r w:rsidRPr="00761C61">
        <w:rPr>
          <w:rFonts w:asciiTheme="minorHAnsi" w:hAnsiTheme="minorHAnsi"/>
        </w:rPr>
        <w:t>274</w:t>
      </w:r>
      <w:r w:rsidR="00354F71" w:rsidRPr="00761C61">
        <w:rPr>
          <w:rFonts w:asciiTheme="minorHAnsi" w:hAnsiTheme="minorHAnsi"/>
        </w:rPr>
        <w:t xml:space="preserve"> </w:t>
      </w:r>
      <w:r w:rsidRPr="00761C61">
        <w:rPr>
          <w:rFonts w:asciiTheme="minorHAnsi" w:hAnsiTheme="minorHAnsi"/>
        </w:rPr>
        <w:t>752</w:t>
      </w:r>
      <w:r w:rsidR="00895FCA">
        <w:rPr>
          <w:rFonts w:asciiTheme="minorHAnsi" w:hAnsiTheme="minorHAnsi"/>
        </w:rPr>
        <w:br w:type="page"/>
      </w:r>
    </w:p>
    <w:p w14:paraId="269ABEB5" w14:textId="4944A17D" w:rsidR="000F3B8A" w:rsidRPr="0008266B" w:rsidRDefault="00895FCA" w:rsidP="00895FCA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0DCE5" wp14:editId="25F3BAA5">
                <wp:simplePos x="0" y="0"/>
                <wp:positionH relativeFrom="column">
                  <wp:posOffset>-318770</wp:posOffset>
                </wp:positionH>
                <wp:positionV relativeFrom="paragraph">
                  <wp:posOffset>476250</wp:posOffset>
                </wp:positionV>
                <wp:extent cx="6840220" cy="0"/>
                <wp:effectExtent l="0" t="76200" r="17780" b="1143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906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5.1pt;margin-top:37.5pt;width:53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">
                <v:stroke dashstyle="dash" endarrow="open"/>
              </v:shape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</w:rPr>
        <w:t>M</w:t>
      </w:r>
      <w:r w:rsidR="000F3B8A" w:rsidRPr="0008266B">
        <w:rPr>
          <w:rFonts w:asciiTheme="minorHAnsi" w:hAnsiTheme="minorHAnsi"/>
          <w:b/>
          <w:sz w:val="24"/>
          <w:szCs w:val="24"/>
        </w:rPr>
        <w:t xml:space="preserve">etryczka do </w:t>
      </w:r>
      <w:r w:rsidR="007741D5" w:rsidRPr="0008266B">
        <w:rPr>
          <w:rFonts w:asciiTheme="minorHAnsi" w:hAnsiTheme="minorHAnsi"/>
          <w:b/>
          <w:sz w:val="24"/>
          <w:szCs w:val="24"/>
        </w:rPr>
        <w:t xml:space="preserve">obowiązkowego </w:t>
      </w:r>
      <w:r w:rsidR="000F3B8A" w:rsidRPr="0008266B">
        <w:rPr>
          <w:rFonts w:asciiTheme="minorHAnsi" w:hAnsiTheme="minorHAnsi"/>
          <w:b/>
          <w:sz w:val="24"/>
          <w:szCs w:val="24"/>
        </w:rPr>
        <w:t>wypełnienia przez nauczyciela-opiekuna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08266B" w:rsidRPr="0008266B">
        <w:rPr>
          <w:rFonts w:asciiTheme="minorHAnsi" w:hAnsiTheme="minorHAnsi"/>
          <w:b/>
          <w:sz w:val="24"/>
          <w:szCs w:val="24"/>
        </w:rPr>
        <w:t>i zamieszczenia na pracy konkursowej</w:t>
      </w:r>
      <w:r w:rsidR="000F3B8A" w:rsidRPr="0008266B">
        <w:rPr>
          <w:rFonts w:asciiTheme="minorHAnsi" w:hAnsiTheme="minorHAnsi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70E14" w:rsidRPr="003203AA" w14:paraId="7C260639" w14:textId="77777777" w:rsidTr="00982149">
        <w:trPr>
          <w:trHeight w:val="20"/>
          <w:jc w:val="center"/>
        </w:trPr>
        <w:tc>
          <w:tcPr>
            <w:tcW w:w="9212" w:type="dxa"/>
            <w:gridSpan w:val="2"/>
          </w:tcPr>
          <w:p w14:paraId="75B6C73A" w14:textId="15E5DDBF" w:rsidR="00E70E14" w:rsidRPr="003203AA" w:rsidRDefault="00E70E14" w:rsidP="00CD6AD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</w:p>
          <w:p w14:paraId="0005E340" w14:textId="77777777" w:rsidR="00E70E14" w:rsidRPr="003203AA" w:rsidRDefault="00E70E14" w:rsidP="00CD6AD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3203AA">
              <w:rPr>
                <w:rFonts w:asciiTheme="minorHAnsi" w:hAnsiTheme="minorHAnsi"/>
                <w:b/>
                <w:bCs/>
              </w:rPr>
              <w:t>PROSZĘ WYPEŁNIĆ DRUKOWANYMI LITERAMI</w:t>
            </w:r>
          </w:p>
          <w:p w14:paraId="7CEBC65E" w14:textId="77777777" w:rsidR="00E70E14" w:rsidRPr="003203AA" w:rsidRDefault="00E70E14" w:rsidP="00CD6AD7">
            <w:pPr>
              <w:pStyle w:val="Akapitzlist"/>
              <w:spacing w:after="0" w:line="360" w:lineRule="auto"/>
              <w:ind w:left="72"/>
              <w:jc w:val="both"/>
              <w:rPr>
                <w:rFonts w:asciiTheme="minorHAnsi" w:hAnsiTheme="minorHAnsi"/>
              </w:rPr>
            </w:pPr>
          </w:p>
        </w:tc>
      </w:tr>
      <w:tr w:rsidR="000F3B8A" w:rsidRPr="003203AA" w14:paraId="2843E76D" w14:textId="77777777" w:rsidTr="00617F4D">
        <w:trPr>
          <w:trHeight w:val="1708"/>
          <w:jc w:val="center"/>
        </w:trPr>
        <w:tc>
          <w:tcPr>
            <w:tcW w:w="4606" w:type="dxa"/>
          </w:tcPr>
          <w:p w14:paraId="59C9AD12" w14:textId="77777777" w:rsidR="000F3B8A" w:rsidRPr="003203AA" w:rsidRDefault="00902AAB" w:rsidP="00CD6AD7">
            <w:pPr>
              <w:pStyle w:val="Akapitzlist"/>
              <w:spacing w:after="0"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 I NAZWISKO DZIECKA</w:t>
            </w:r>
          </w:p>
          <w:p w14:paraId="290168D4" w14:textId="77777777" w:rsidR="00F524F0" w:rsidRPr="003203AA" w:rsidRDefault="00F524F0" w:rsidP="00CD6AD7">
            <w:pPr>
              <w:spacing w:after="0" w:line="360" w:lineRule="auto"/>
              <w:rPr>
                <w:rFonts w:asciiTheme="minorHAnsi" w:hAnsiTheme="minorHAnsi"/>
              </w:rPr>
            </w:pPr>
          </w:p>
          <w:p w14:paraId="361F45F6" w14:textId="77777777" w:rsidR="007332ED" w:rsidRPr="003203AA" w:rsidRDefault="007332ED" w:rsidP="00CD6AD7">
            <w:pPr>
              <w:spacing w:after="0" w:line="360" w:lineRule="auto"/>
              <w:rPr>
                <w:rFonts w:asciiTheme="minorHAnsi" w:hAnsiTheme="minorHAnsi"/>
              </w:rPr>
            </w:pPr>
          </w:p>
          <w:p w14:paraId="68CBCA01" w14:textId="77777777" w:rsidR="007332ED" w:rsidRPr="003203AA" w:rsidRDefault="007332ED" w:rsidP="00CD6AD7">
            <w:pPr>
              <w:spacing w:after="0" w:line="360" w:lineRule="auto"/>
              <w:rPr>
                <w:rFonts w:asciiTheme="minorHAnsi" w:hAnsiTheme="minorHAnsi"/>
              </w:rPr>
            </w:pPr>
          </w:p>
          <w:p w14:paraId="6D1167D2" w14:textId="77777777" w:rsidR="007332ED" w:rsidRPr="003203AA" w:rsidRDefault="007332ED" w:rsidP="00CD6AD7">
            <w:pPr>
              <w:spacing w:after="0" w:line="360" w:lineRule="auto"/>
              <w:rPr>
                <w:rFonts w:asciiTheme="minorHAnsi" w:hAnsiTheme="minorHAnsi"/>
              </w:rPr>
            </w:pPr>
          </w:p>
          <w:p w14:paraId="4FC8CCDD" w14:textId="77777777" w:rsidR="000F3B8A" w:rsidRPr="00CD6AD7" w:rsidRDefault="000F3B8A" w:rsidP="00CD6AD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  <w:vMerge w:val="restart"/>
          </w:tcPr>
          <w:p w14:paraId="65681193" w14:textId="77777777" w:rsidR="000F3B8A" w:rsidRPr="003203AA" w:rsidRDefault="00B253F4" w:rsidP="00CD6AD7">
            <w:pPr>
              <w:pStyle w:val="Akapitzlist"/>
              <w:spacing w:after="0" w:line="360" w:lineRule="auto"/>
              <w:ind w:left="72"/>
              <w:rPr>
                <w:rFonts w:asciiTheme="minorHAnsi" w:hAnsiTheme="minorHAnsi"/>
              </w:rPr>
            </w:pPr>
            <w:r w:rsidRPr="003203AA">
              <w:rPr>
                <w:rFonts w:asciiTheme="minorHAnsi" w:hAnsiTheme="minorHAnsi"/>
              </w:rPr>
              <w:t xml:space="preserve">PIECZĘĆ </w:t>
            </w:r>
            <w:r w:rsidR="000F3B8A" w:rsidRPr="003203AA">
              <w:rPr>
                <w:rFonts w:asciiTheme="minorHAnsi" w:hAnsiTheme="minorHAnsi"/>
              </w:rPr>
              <w:t>PLACÓWKI</w:t>
            </w:r>
            <w:r w:rsidR="00A01EFF" w:rsidRPr="003203AA">
              <w:rPr>
                <w:rFonts w:asciiTheme="minorHAnsi" w:hAnsiTheme="minorHAnsi"/>
              </w:rPr>
              <w:t xml:space="preserve"> (NAZWA, ADRES, TELEFON)</w:t>
            </w:r>
          </w:p>
          <w:p w14:paraId="647725B1" w14:textId="77777777" w:rsidR="000F3B8A" w:rsidRPr="003203AA" w:rsidRDefault="000F3B8A" w:rsidP="00CD6AD7">
            <w:pPr>
              <w:pStyle w:val="Akapitzlist"/>
              <w:spacing w:after="0" w:line="360" w:lineRule="auto"/>
              <w:rPr>
                <w:rFonts w:asciiTheme="minorHAnsi" w:hAnsiTheme="minorHAnsi"/>
              </w:rPr>
            </w:pPr>
          </w:p>
          <w:p w14:paraId="49EDE9B7" w14:textId="77777777" w:rsidR="007332ED" w:rsidRPr="003203AA" w:rsidRDefault="007332ED" w:rsidP="00CD6AD7">
            <w:pPr>
              <w:pStyle w:val="Akapitzlist"/>
              <w:spacing w:after="0" w:line="360" w:lineRule="auto"/>
              <w:rPr>
                <w:rFonts w:asciiTheme="minorHAnsi" w:hAnsiTheme="minorHAnsi"/>
              </w:rPr>
            </w:pPr>
          </w:p>
          <w:p w14:paraId="472BF955" w14:textId="77777777" w:rsidR="007332ED" w:rsidRDefault="007332ED" w:rsidP="00CD6AD7">
            <w:pPr>
              <w:pStyle w:val="Akapitzlist"/>
              <w:spacing w:after="0" w:line="360" w:lineRule="auto"/>
              <w:rPr>
                <w:rFonts w:asciiTheme="minorHAnsi" w:hAnsiTheme="minorHAnsi"/>
              </w:rPr>
            </w:pPr>
          </w:p>
          <w:p w14:paraId="7D090246" w14:textId="77777777" w:rsidR="006350BB" w:rsidRPr="003203AA" w:rsidRDefault="006350BB" w:rsidP="00CD6AD7">
            <w:pPr>
              <w:pStyle w:val="Akapitzlist"/>
              <w:spacing w:after="0" w:line="360" w:lineRule="auto"/>
              <w:rPr>
                <w:rFonts w:asciiTheme="minorHAnsi" w:hAnsiTheme="minorHAnsi"/>
              </w:rPr>
            </w:pPr>
          </w:p>
          <w:p w14:paraId="5DA933CF" w14:textId="77777777" w:rsidR="007332ED" w:rsidRPr="003203AA" w:rsidRDefault="007332ED" w:rsidP="00CD6AD7">
            <w:pPr>
              <w:pStyle w:val="Akapitzlist"/>
              <w:spacing w:after="0" w:line="360" w:lineRule="auto"/>
              <w:rPr>
                <w:rFonts w:asciiTheme="minorHAnsi" w:hAnsiTheme="minorHAnsi"/>
              </w:rPr>
            </w:pPr>
          </w:p>
          <w:p w14:paraId="3F357A1F" w14:textId="77777777" w:rsidR="007332ED" w:rsidRPr="003203AA" w:rsidRDefault="007332ED" w:rsidP="00CD6AD7">
            <w:pPr>
              <w:pStyle w:val="Akapitzlist"/>
              <w:spacing w:after="0" w:line="360" w:lineRule="auto"/>
              <w:rPr>
                <w:rFonts w:asciiTheme="minorHAnsi" w:hAnsiTheme="minorHAnsi"/>
              </w:rPr>
            </w:pPr>
          </w:p>
          <w:p w14:paraId="019ABCA6" w14:textId="77777777" w:rsidR="000F3B8A" w:rsidRPr="003203AA" w:rsidRDefault="000F3B8A" w:rsidP="00CD6AD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0F3B8A" w:rsidRPr="003203AA" w14:paraId="288A3DC7" w14:textId="77777777" w:rsidTr="00982149">
        <w:trPr>
          <w:trHeight w:val="403"/>
          <w:jc w:val="center"/>
        </w:trPr>
        <w:tc>
          <w:tcPr>
            <w:tcW w:w="4606" w:type="dxa"/>
            <w:vMerge w:val="restart"/>
          </w:tcPr>
          <w:p w14:paraId="50120023" w14:textId="77777777" w:rsidR="000F3B8A" w:rsidRPr="003203AA" w:rsidRDefault="00E70E14" w:rsidP="00CD6AD7">
            <w:pPr>
              <w:pStyle w:val="Akapitzlist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3203AA">
              <w:rPr>
                <w:rFonts w:asciiTheme="minorHAnsi" w:hAnsiTheme="minorHAnsi"/>
              </w:rPr>
              <w:t>WIEK</w:t>
            </w:r>
            <w:r w:rsidR="007756D1">
              <w:rPr>
                <w:rFonts w:asciiTheme="minorHAnsi" w:hAnsiTheme="minorHAnsi"/>
              </w:rPr>
              <w:t xml:space="preserve"> (LAT)</w:t>
            </w:r>
          </w:p>
          <w:p w14:paraId="5D9C2541" w14:textId="77777777" w:rsidR="00E70E14" w:rsidRPr="003203AA" w:rsidRDefault="00E70E14" w:rsidP="00CD6AD7">
            <w:pPr>
              <w:pStyle w:val="Akapitzlist"/>
              <w:spacing w:after="0" w:line="360" w:lineRule="auto"/>
              <w:ind w:left="0"/>
              <w:rPr>
                <w:rFonts w:asciiTheme="minorHAnsi" w:hAnsiTheme="minorHAnsi"/>
              </w:rPr>
            </w:pPr>
          </w:p>
          <w:p w14:paraId="4A4E0B60" w14:textId="77777777" w:rsidR="007332ED" w:rsidRPr="003203AA" w:rsidRDefault="007332ED" w:rsidP="00CD6AD7">
            <w:pPr>
              <w:pStyle w:val="Akapitzlist"/>
              <w:spacing w:after="0" w:line="360" w:lineRule="auto"/>
              <w:ind w:left="0"/>
              <w:rPr>
                <w:rFonts w:asciiTheme="minorHAnsi" w:hAnsiTheme="minorHAnsi"/>
              </w:rPr>
            </w:pPr>
          </w:p>
          <w:p w14:paraId="2F1736C5" w14:textId="77777777" w:rsidR="00E70E14" w:rsidRPr="003203AA" w:rsidRDefault="00E70E14" w:rsidP="00CD6AD7">
            <w:pPr>
              <w:pStyle w:val="Akapitzlist"/>
              <w:spacing w:after="0" w:line="36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606" w:type="dxa"/>
            <w:vMerge/>
          </w:tcPr>
          <w:p w14:paraId="289CF5B1" w14:textId="77777777" w:rsidR="000F3B8A" w:rsidRPr="003203AA" w:rsidRDefault="000F3B8A" w:rsidP="00CD6AD7">
            <w:pPr>
              <w:pStyle w:val="Akapitzlist"/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0F3B8A" w:rsidRPr="003203AA" w14:paraId="49B57BDB" w14:textId="77777777" w:rsidTr="00617F4D">
        <w:trPr>
          <w:trHeight w:val="974"/>
          <w:jc w:val="center"/>
        </w:trPr>
        <w:tc>
          <w:tcPr>
            <w:tcW w:w="4606" w:type="dxa"/>
            <w:vMerge/>
          </w:tcPr>
          <w:p w14:paraId="5A70B0CA" w14:textId="77777777" w:rsidR="000F3B8A" w:rsidRPr="003203AA" w:rsidRDefault="000F3B8A" w:rsidP="00CD6AD7">
            <w:pPr>
              <w:pStyle w:val="Akapitzlist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  <w:vMerge w:val="restart"/>
          </w:tcPr>
          <w:p w14:paraId="303B29BF" w14:textId="77777777" w:rsidR="000F3B8A" w:rsidRPr="003203AA" w:rsidRDefault="000F3B8A" w:rsidP="00CD6AD7">
            <w:pPr>
              <w:pStyle w:val="Akapitzlist"/>
              <w:spacing w:after="0" w:line="360" w:lineRule="auto"/>
              <w:ind w:hanging="648"/>
              <w:rPr>
                <w:rFonts w:asciiTheme="minorHAnsi" w:hAnsiTheme="minorHAnsi"/>
              </w:rPr>
            </w:pPr>
            <w:r w:rsidRPr="003203AA">
              <w:rPr>
                <w:rFonts w:asciiTheme="minorHAnsi" w:hAnsiTheme="minorHAnsi"/>
              </w:rPr>
              <w:t>ADRES E-MAIL SZKOŁY</w:t>
            </w:r>
          </w:p>
          <w:p w14:paraId="68BD6198" w14:textId="77777777" w:rsidR="007332ED" w:rsidRPr="003203AA" w:rsidRDefault="007332ED" w:rsidP="00CD6AD7">
            <w:pPr>
              <w:pStyle w:val="Akapitzlist"/>
              <w:spacing w:after="0" w:line="360" w:lineRule="auto"/>
              <w:ind w:hanging="648"/>
              <w:rPr>
                <w:rFonts w:asciiTheme="minorHAnsi" w:hAnsiTheme="minorHAnsi"/>
              </w:rPr>
            </w:pPr>
          </w:p>
          <w:p w14:paraId="445602EC" w14:textId="77777777" w:rsidR="007332ED" w:rsidRPr="003203AA" w:rsidRDefault="007332ED" w:rsidP="00CD6AD7">
            <w:pPr>
              <w:pStyle w:val="Akapitzlist"/>
              <w:spacing w:after="0" w:line="360" w:lineRule="auto"/>
              <w:ind w:hanging="648"/>
              <w:rPr>
                <w:rFonts w:asciiTheme="minorHAnsi" w:hAnsiTheme="minorHAnsi"/>
              </w:rPr>
            </w:pPr>
          </w:p>
          <w:p w14:paraId="32BAF77E" w14:textId="77777777" w:rsidR="007332ED" w:rsidRPr="003203AA" w:rsidRDefault="007332ED" w:rsidP="00CD6AD7">
            <w:pPr>
              <w:pStyle w:val="Akapitzlist"/>
              <w:spacing w:after="0" w:line="360" w:lineRule="auto"/>
              <w:ind w:hanging="648"/>
              <w:rPr>
                <w:rFonts w:asciiTheme="minorHAnsi" w:hAnsiTheme="minorHAnsi"/>
              </w:rPr>
            </w:pPr>
          </w:p>
        </w:tc>
      </w:tr>
      <w:tr w:rsidR="000F3B8A" w:rsidRPr="003203AA" w14:paraId="25225BCE" w14:textId="77777777" w:rsidTr="00617F4D">
        <w:trPr>
          <w:trHeight w:val="403"/>
          <w:jc w:val="center"/>
        </w:trPr>
        <w:tc>
          <w:tcPr>
            <w:tcW w:w="4606" w:type="dxa"/>
            <w:vMerge w:val="restart"/>
          </w:tcPr>
          <w:p w14:paraId="525D6DA7" w14:textId="77777777" w:rsidR="00E70E14" w:rsidRPr="003203AA" w:rsidRDefault="000F3B8A" w:rsidP="00CD6AD7">
            <w:pPr>
              <w:pStyle w:val="Akapitzlist"/>
              <w:spacing w:after="0" w:line="360" w:lineRule="auto"/>
              <w:ind w:left="0"/>
              <w:rPr>
                <w:rFonts w:asciiTheme="minorHAnsi" w:hAnsiTheme="minorHAnsi"/>
              </w:rPr>
            </w:pPr>
            <w:r w:rsidRPr="003203AA">
              <w:rPr>
                <w:rFonts w:asciiTheme="minorHAnsi" w:hAnsiTheme="minorHAnsi"/>
              </w:rPr>
              <w:t xml:space="preserve">STOPIEŃ NIEPEŁNOSPRAWNOŚCI </w:t>
            </w:r>
          </w:p>
          <w:p w14:paraId="65448B7D" w14:textId="77777777" w:rsidR="000F3B8A" w:rsidRPr="003203AA" w:rsidRDefault="000F3B8A" w:rsidP="00CD6AD7">
            <w:pPr>
              <w:pStyle w:val="Akapitzlist"/>
              <w:spacing w:after="0" w:line="360" w:lineRule="auto"/>
              <w:ind w:hanging="720"/>
              <w:rPr>
                <w:rFonts w:asciiTheme="minorHAnsi" w:hAnsiTheme="minorHAnsi"/>
              </w:rPr>
            </w:pPr>
            <w:r w:rsidRPr="003203AA">
              <w:rPr>
                <w:rFonts w:asciiTheme="minorHAnsi" w:hAnsiTheme="minorHAnsi"/>
              </w:rPr>
              <w:t>(JEŚLI DOTYCZY)</w:t>
            </w:r>
          </w:p>
          <w:p w14:paraId="11A822DD" w14:textId="77777777" w:rsidR="00E70E14" w:rsidRPr="003203AA" w:rsidRDefault="00E70E14" w:rsidP="00CD6AD7">
            <w:pPr>
              <w:pStyle w:val="Akapitzlist"/>
              <w:spacing w:after="0" w:line="360" w:lineRule="auto"/>
              <w:ind w:hanging="720"/>
              <w:rPr>
                <w:rFonts w:asciiTheme="minorHAnsi" w:hAnsiTheme="minorHAnsi"/>
              </w:rPr>
            </w:pPr>
          </w:p>
        </w:tc>
        <w:tc>
          <w:tcPr>
            <w:tcW w:w="4606" w:type="dxa"/>
            <w:vMerge/>
          </w:tcPr>
          <w:p w14:paraId="7A4E33B3" w14:textId="77777777" w:rsidR="000F3B8A" w:rsidRPr="003203AA" w:rsidRDefault="000F3B8A" w:rsidP="00CD6AD7">
            <w:pPr>
              <w:pStyle w:val="Akapitzlist"/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0F3B8A" w:rsidRPr="003203AA" w14:paraId="3862F8A2" w14:textId="77777777" w:rsidTr="00617F4D">
        <w:trPr>
          <w:trHeight w:val="1841"/>
          <w:jc w:val="center"/>
        </w:trPr>
        <w:tc>
          <w:tcPr>
            <w:tcW w:w="4606" w:type="dxa"/>
            <w:vMerge/>
          </w:tcPr>
          <w:p w14:paraId="3228B864" w14:textId="77777777" w:rsidR="000F3B8A" w:rsidRPr="003203AA" w:rsidRDefault="000F3B8A" w:rsidP="00CD6AD7">
            <w:pPr>
              <w:pStyle w:val="Akapitzlist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5F36A3E7" w14:textId="77777777" w:rsidR="000F3B8A" w:rsidRPr="003203AA" w:rsidRDefault="000F3B8A" w:rsidP="00CD6AD7">
            <w:pPr>
              <w:pStyle w:val="Akapitzlist"/>
              <w:spacing w:after="0" w:line="360" w:lineRule="auto"/>
              <w:ind w:hanging="648"/>
              <w:rPr>
                <w:rFonts w:asciiTheme="minorHAnsi" w:hAnsiTheme="minorHAnsi"/>
              </w:rPr>
            </w:pPr>
            <w:r w:rsidRPr="003203AA">
              <w:rPr>
                <w:rFonts w:asciiTheme="minorHAnsi" w:hAnsiTheme="minorHAnsi"/>
              </w:rPr>
              <w:t>IMIĘ I NAZWISKO NAUCZYCIELA OPIEKUNA</w:t>
            </w:r>
          </w:p>
          <w:p w14:paraId="4E3AAB03" w14:textId="77777777" w:rsidR="007513F6" w:rsidRPr="003203AA" w:rsidRDefault="007513F6" w:rsidP="00CD6AD7">
            <w:pPr>
              <w:pStyle w:val="Akapitzlist"/>
              <w:spacing w:after="0" w:line="360" w:lineRule="auto"/>
              <w:rPr>
                <w:rFonts w:asciiTheme="minorHAnsi" w:hAnsiTheme="minorHAnsi"/>
              </w:rPr>
            </w:pPr>
          </w:p>
          <w:p w14:paraId="3BBF609E" w14:textId="77777777" w:rsidR="007332ED" w:rsidRPr="003203AA" w:rsidRDefault="007332ED" w:rsidP="00CD6AD7">
            <w:pPr>
              <w:pStyle w:val="Akapitzlist"/>
              <w:spacing w:after="0" w:line="360" w:lineRule="auto"/>
              <w:rPr>
                <w:rFonts w:asciiTheme="minorHAnsi" w:hAnsiTheme="minorHAnsi"/>
              </w:rPr>
            </w:pPr>
          </w:p>
          <w:p w14:paraId="37EA4EA9" w14:textId="77777777" w:rsidR="007513F6" w:rsidRPr="003203AA" w:rsidRDefault="007513F6" w:rsidP="00CD6AD7">
            <w:pPr>
              <w:pStyle w:val="Akapitzlist"/>
              <w:spacing w:after="0" w:line="360" w:lineRule="auto"/>
              <w:rPr>
                <w:rFonts w:asciiTheme="minorHAnsi" w:hAnsiTheme="minorHAnsi"/>
              </w:rPr>
            </w:pPr>
          </w:p>
          <w:p w14:paraId="32D88B41" w14:textId="77777777" w:rsidR="000F3B8A" w:rsidRPr="003203AA" w:rsidRDefault="000F3B8A" w:rsidP="00CD6AD7">
            <w:pPr>
              <w:pStyle w:val="Akapitzlist"/>
              <w:spacing w:after="0" w:line="360" w:lineRule="auto"/>
              <w:rPr>
                <w:rFonts w:asciiTheme="minorHAnsi" w:hAnsiTheme="minorHAnsi"/>
              </w:rPr>
            </w:pPr>
          </w:p>
        </w:tc>
      </w:tr>
    </w:tbl>
    <w:p w14:paraId="7DC2C27D" w14:textId="77777777" w:rsidR="00895FCA" w:rsidRDefault="00895FCA" w:rsidP="00CD6AD7">
      <w:pPr>
        <w:spacing w:line="360" w:lineRule="auto"/>
      </w:pPr>
      <w:r>
        <w:br w:type="page"/>
      </w:r>
    </w:p>
    <w:p w14:paraId="56483178" w14:textId="776877A4" w:rsidR="00735F14" w:rsidRDefault="00603CF2" w:rsidP="00CD6AD7">
      <w:pPr>
        <w:spacing w:line="360" w:lineRule="auto"/>
      </w:pPr>
      <w:bookmarkStart w:id="0" w:name="_GoBack"/>
      <w:bookmarkEnd w:id="0"/>
      <w:r>
        <w:lastRenderedPageBreak/>
        <w:t>K</w:t>
      </w:r>
      <w:r w:rsidR="00735F14">
        <w:t>LAUZULA INFORMACYJNA</w:t>
      </w:r>
    </w:p>
    <w:p w14:paraId="2A9E9B2B" w14:textId="77777777" w:rsidR="00735F14" w:rsidRPr="00293B6B" w:rsidRDefault="00735F14" w:rsidP="00CD6AD7">
      <w:pPr>
        <w:spacing w:line="360" w:lineRule="auto"/>
      </w:pPr>
      <w:r w:rsidRPr="00293B6B">
        <w:t xml:space="preserve"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U. UE . L. 2016.119.1 z dnia 4 maja 2016r), zwanym również „RODO”, informujemy, iż: </w:t>
      </w:r>
    </w:p>
    <w:p w14:paraId="21B37A8B" w14:textId="77777777" w:rsidR="00735F14" w:rsidRPr="00293B6B" w:rsidRDefault="00735F14" w:rsidP="00CD6AD7">
      <w:pPr>
        <w:spacing w:line="360" w:lineRule="auto"/>
      </w:pPr>
      <w:r w:rsidRPr="00293B6B">
        <w:t>Administratorem danych osobowych jest Szkoła Podstawowa Specjalna nr 60 z siedzibą ul. Okólna 181, 91-520 Łódź</w:t>
      </w:r>
    </w:p>
    <w:p w14:paraId="7D70E9A1" w14:textId="340BD097" w:rsidR="00735F14" w:rsidRPr="00293B6B" w:rsidRDefault="00735F14" w:rsidP="00CD6AD7">
      <w:pPr>
        <w:spacing w:line="360" w:lineRule="auto"/>
        <w:rPr>
          <w:i/>
        </w:rPr>
      </w:pPr>
      <w:r w:rsidRPr="00293B6B">
        <w:t>W szkole wyznaczony jest inspektor ochrony danych. Kontakt do IOD</w:t>
      </w:r>
      <w:r w:rsidR="00617F4D">
        <w:t xml:space="preserve"> </w:t>
      </w:r>
      <w:r w:rsidRPr="00293B6B">
        <w:rPr>
          <w:i/>
        </w:rPr>
        <w:t>iod@sps60.elodz.edu.pl</w:t>
      </w:r>
    </w:p>
    <w:p w14:paraId="6FBFBC19" w14:textId="20766C92" w:rsidR="00735F14" w:rsidRPr="00293B6B" w:rsidRDefault="00735F14" w:rsidP="00CD6AD7">
      <w:pPr>
        <w:spacing w:line="360" w:lineRule="auto"/>
      </w:pPr>
      <w:r w:rsidRPr="00293B6B">
        <w:t>Celem przetwarzania danych osobowych jest przeprowadzenie Ogólnopolskiego Konkursu plastyczno-</w:t>
      </w:r>
      <w:r w:rsidR="00617F4D">
        <w:t>t</w:t>
      </w:r>
      <w:r w:rsidRPr="00293B6B">
        <w:t>echnicznego „</w:t>
      </w:r>
      <w:r w:rsidR="00617F4D">
        <w:t>Zrób coś kreatywnego, dla zdrowia psychicznego</w:t>
      </w:r>
      <w:r w:rsidRPr="00293B6B">
        <w:t>” dla dzieci ze szkół przyszpitalnych i sanatoryjnych.</w:t>
      </w:r>
    </w:p>
    <w:p w14:paraId="299FF99A" w14:textId="77777777" w:rsidR="00735F14" w:rsidRPr="00293B6B" w:rsidRDefault="00735F14" w:rsidP="00CD6AD7">
      <w:pPr>
        <w:spacing w:line="360" w:lineRule="auto"/>
      </w:pPr>
      <w:r w:rsidRPr="00293B6B">
        <w:t>Podstawą przetwarzania danych osobowych jest zgoda zgodnie z art. 6 ust. 1 lit a RODO. Zgoda zgodnie z art. 7 ust. 3 RODO może być w każdej chwili wycofana.</w:t>
      </w:r>
    </w:p>
    <w:p w14:paraId="79375FC9" w14:textId="77777777" w:rsidR="00735F14" w:rsidRPr="00293B6B" w:rsidRDefault="00735F14" w:rsidP="00CD6AD7">
      <w:pPr>
        <w:spacing w:line="360" w:lineRule="auto"/>
      </w:pPr>
      <w:r w:rsidRPr="00293B6B">
        <w:t xml:space="preserve">Odbiorcami danych osobowych są organy uprawnione na podstawie przepisów prawa. </w:t>
      </w:r>
    </w:p>
    <w:p w14:paraId="5C628FDD" w14:textId="77777777" w:rsidR="00735F14" w:rsidRPr="00293B6B" w:rsidRDefault="00735F14" w:rsidP="00CD6AD7">
      <w:pPr>
        <w:spacing w:line="360" w:lineRule="auto"/>
      </w:pPr>
      <w:r w:rsidRPr="00293B6B">
        <w:t xml:space="preserve">Dane osobowe nie będą przekazywane do państwa trzeciego lub organizacji międzynarodowej. </w:t>
      </w:r>
    </w:p>
    <w:p w14:paraId="4C35F637" w14:textId="77777777" w:rsidR="00735F14" w:rsidRPr="00293B6B" w:rsidRDefault="00735F14" w:rsidP="00CD6AD7">
      <w:pPr>
        <w:spacing w:line="360" w:lineRule="auto"/>
      </w:pPr>
      <w:r w:rsidRPr="00293B6B">
        <w:t>Dane osobowe będą przechowywane przez czas niezbędny do celów archiwalnych bądź w przypadku cofnięcia zgody do momentu wycofania zgody.</w:t>
      </w:r>
    </w:p>
    <w:p w14:paraId="4D336928" w14:textId="77777777" w:rsidR="00735F14" w:rsidRPr="00293B6B" w:rsidRDefault="00735F14" w:rsidP="00CD6AD7">
      <w:pPr>
        <w:spacing w:line="360" w:lineRule="auto"/>
      </w:pPr>
      <w:r w:rsidRPr="00293B6B">
        <w:t xml:space="preserve">Ma Pan/ Pani prawo do: </w:t>
      </w:r>
    </w:p>
    <w:p w14:paraId="485600D1" w14:textId="77777777" w:rsidR="00735F14" w:rsidRPr="00293B6B" w:rsidRDefault="00735F14" w:rsidP="00CD6AD7">
      <w:pPr>
        <w:spacing w:line="360" w:lineRule="auto"/>
      </w:pPr>
      <w:r w:rsidRPr="00293B6B">
        <w:t xml:space="preserve">• dostępu do treści danych osobowych </w:t>
      </w:r>
    </w:p>
    <w:p w14:paraId="266A313D" w14:textId="77777777" w:rsidR="00735F14" w:rsidRPr="00293B6B" w:rsidRDefault="00735F14" w:rsidP="00CD6AD7">
      <w:pPr>
        <w:spacing w:line="360" w:lineRule="auto"/>
      </w:pPr>
      <w:r w:rsidRPr="00293B6B">
        <w:t xml:space="preserve">• sprostowania </w:t>
      </w:r>
      <w:r w:rsidRPr="00293B6B">
        <w:tab/>
      </w:r>
    </w:p>
    <w:p w14:paraId="52EFA66F" w14:textId="77777777" w:rsidR="00735F14" w:rsidRPr="00293B6B" w:rsidRDefault="00735F14" w:rsidP="00CD6AD7">
      <w:pPr>
        <w:spacing w:line="360" w:lineRule="auto"/>
      </w:pPr>
      <w:r w:rsidRPr="00293B6B">
        <w:t xml:space="preserve">• ograniczenia przetwarzania </w:t>
      </w:r>
    </w:p>
    <w:p w14:paraId="4ED0CFC8" w14:textId="77777777" w:rsidR="00735F14" w:rsidRPr="00293B6B" w:rsidRDefault="00735F14" w:rsidP="00CD6AD7">
      <w:pPr>
        <w:spacing w:line="360" w:lineRule="auto"/>
      </w:pPr>
      <w:r w:rsidRPr="00293B6B">
        <w:t xml:space="preserve">• wniesienia sprzeciwu wobec przetwarzania </w:t>
      </w:r>
    </w:p>
    <w:p w14:paraId="3BC0153B" w14:textId="77777777" w:rsidR="00735F14" w:rsidRPr="00293B6B" w:rsidRDefault="00735F14" w:rsidP="00CD6AD7">
      <w:pPr>
        <w:spacing w:line="360" w:lineRule="auto"/>
      </w:pPr>
      <w:r w:rsidRPr="00293B6B">
        <w:t xml:space="preserve">• informacji o prawie do cofnięcia zgody w dowolnym momencie bez wpływu na zgodność z prawem przetwarzania, którego dokonano na podstawie zgody przed jej cofnięciem oraz usunięcia lub ograniczenia przetwarzania lub o prawie do wniesienia sprzeciwu wobec przetwarzania, a także o prawie do przenoszenia danych (dotyczy danych przetwarzanych na podstawie zgody) </w:t>
      </w:r>
    </w:p>
    <w:p w14:paraId="52FB4FA6" w14:textId="77777777" w:rsidR="00735F14" w:rsidRPr="00293B6B" w:rsidRDefault="00735F14" w:rsidP="00CD6AD7">
      <w:pPr>
        <w:spacing w:line="360" w:lineRule="auto"/>
      </w:pPr>
      <w:r w:rsidRPr="00293B6B">
        <w:t xml:space="preserve">• wniesienia skargi do organu nadzorczego </w:t>
      </w:r>
    </w:p>
    <w:p w14:paraId="0E2B7DA2" w14:textId="77777777" w:rsidR="00735F14" w:rsidRPr="00293B6B" w:rsidRDefault="00735F14" w:rsidP="00CD6AD7">
      <w:pPr>
        <w:spacing w:line="360" w:lineRule="auto"/>
      </w:pPr>
      <w:r w:rsidRPr="00293B6B">
        <w:lastRenderedPageBreak/>
        <w:t xml:space="preserve">Decyzje dotyczące przetwarzania danych osobowych nie będą podejmowane w sposób zautomatyzowany. Administrator nie profiluje danych osobowych. </w:t>
      </w:r>
    </w:p>
    <w:p w14:paraId="719F8FDE" w14:textId="7A2FDFF2" w:rsidR="00735F14" w:rsidRDefault="00735F14" w:rsidP="00CD6AD7">
      <w:pPr>
        <w:spacing w:line="360" w:lineRule="auto"/>
      </w:pPr>
      <w:r w:rsidRPr="00293B6B">
        <w:t xml:space="preserve">Administrator nie przewiduje przetwarzania danych osobowych w celu innym niż cel, w którym dane osobowe zostały zebrane. </w:t>
      </w:r>
      <w:r>
        <w:t>Podanie danych osobowych jest dobrowolne.</w:t>
      </w:r>
    </w:p>
    <w:p w14:paraId="115F31EF" w14:textId="53883250" w:rsidR="00735F14" w:rsidRDefault="00735F14" w:rsidP="00CD6AD7">
      <w:pPr>
        <w:spacing w:line="360" w:lineRule="auto"/>
      </w:pPr>
      <w:r>
        <w:t>…………………………………………</w:t>
      </w:r>
      <w:r w:rsidR="00096F65">
        <w:t>…………</w:t>
      </w:r>
      <w:r w:rsidR="00617F4D">
        <w:t>…………………</w:t>
      </w:r>
    </w:p>
    <w:p w14:paraId="0C0B6216" w14:textId="77777777" w:rsidR="00735F14" w:rsidRDefault="00735F14" w:rsidP="00CD6AD7">
      <w:pPr>
        <w:spacing w:line="360" w:lineRule="auto"/>
      </w:pPr>
      <w:r>
        <w:t>Data i podpis rodzica/opiekuna prawnego</w:t>
      </w:r>
    </w:p>
    <w:p w14:paraId="4CCCE2D7" w14:textId="7B9B9240" w:rsidR="00735F14" w:rsidRDefault="00735F14" w:rsidP="00CD6AD7">
      <w:pPr>
        <w:spacing w:line="360" w:lineRule="auto"/>
      </w:pPr>
      <w:r>
        <w:t>Wyrażam zgodę na przetwarzanie danych osobowych dziecka: imię i nazwisko, klasa, nazwa szkoły przez Szkołę Podstawową Specjalną nr 60 z siedzibą ul. Okólna 181, 91-520 Łódź, w celu przeprowadzenia Ogólnopolskiego Konkursu plastyczno-technicznego „</w:t>
      </w:r>
      <w:r w:rsidR="00617F4D">
        <w:t>Zrób coś kreatywnego, dla zdrowia psychicznego</w:t>
      </w:r>
      <w:r>
        <w:t>” dla dzieci ze szkół przyszpitalnych i sanatoryjnych.</w:t>
      </w:r>
    </w:p>
    <w:p w14:paraId="58241C37" w14:textId="77777777" w:rsidR="00735F14" w:rsidRDefault="00735F14" w:rsidP="00CD6AD7">
      <w:pPr>
        <w:spacing w:line="360" w:lineRule="auto"/>
      </w:pPr>
      <w:r>
        <w:t>……………………………………………………………………………………………..</w:t>
      </w:r>
    </w:p>
    <w:p w14:paraId="7C5B5067" w14:textId="77777777" w:rsidR="00735F14" w:rsidRDefault="00735F14" w:rsidP="00CD6AD7">
      <w:pPr>
        <w:spacing w:line="360" w:lineRule="auto"/>
      </w:pPr>
      <w:r>
        <w:t>Data i czytelny podpis rodzica/ opiekuna prawnego</w:t>
      </w:r>
    </w:p>
    <w:p w14:paraId="79220081" w14:textId="2BB803EE" w:rsidR="00735F14" w:rsidRDefault="00735F14" w:rsidP="00CD6AD7">
      <w:pPr>
        <w:spacing w:line="360" w:lineRule="auto"/>
      </w:pPr>
      <w:r>
        <w:t>Wyrażam zgodę na przetwarzanie wizerunku mojego dziecka …………………………………………………………… przez Szkołę Podstawową Specjalną nr 60 z siedzibą ul. Okólna 181, 91-520 Łódź w celu umieszczenia na stronie internetowej w celu udokumentowania Ogólnopolskiego Konkursu plastyczno-technicznego „</w:t>
      </w:r>
      <w:r w:rsidR="00617F4D">
        <w:t>Zrób coś kreatywnego, dla zdrowia psychicznego</w:t>
      </w:r>
      <w:r>
        <w:t>” dla dzieci ze szkół przyszpitalnych i sanatoryjnych.</w:t>
      </w:r>
    </w:p>
    <w:p w14:paraId="781E3EEB" w14:textId="77777777" w:rsidR="00735F14" w:rsidRDefault="00735F14" w:rsidP="00CD6AD7">
      <w:pPr>
        <w:spacing w:line="360" w:lineRule="auto"/>
      </w:pPr>
      <w:r>
        <w:t>……………………………………………………………………………………………..</w:t>
      </w:r>
    </w:p>
    <w:p w14:paraId="0A4F96FA" w14:textId="35D9E1C6" w:rsidR="00735F14" w:rsidRPr="003203AA" w:rsidRDefault="00735F14" w:rsidP="00CD6AD7">
      <w:pPr>
        <w:spacing w:line="360" w:lineRule="auto"/>
        <w:rPr>
          <w:rFonts w:asciiTheme="minorHAnsi" w:hAnsiTheme="minorHAnsi"/>
        </w:rPr>
      </w:pPr>
      <w:r>
        <w:t>Data i czytelny podpis rodzica/ opiekuna prawnego</w:t>
      </w:r>
    </w:p>
    <w:sectPr w:rsidR="00735F14" w:rsidRPr="003203AA" w:rsidSect="00174CC4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C758D" w14:textId="77777777" w:rsidR="00EF5C0B" w:rsidRDefault="00EF5C0B" w:rsidP="00982C76">
      <w:pPr>
        <w:spacing w:after="0" w:line="240" w:lineRule="auto"/>
      </w:pPr>
      <w:r>
        <w:separator/>
      </w:r>
    </w:p>
  </w:endnote>
  <w:endnote w:type="continuationSeparator" w:id="0">
    <w:p w14:paraId="616B2369" w14:textId="77777777" w:rsidR="00EF5C0B" w:rsidRDefault="00EF5C0B" w:rsidP="0098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FEAEB" w14:textId="77777777" w:rsidR="000F3B8A" w:rsidRDefault="002E6EA6">
    <w:pPr>
      <w:pStyle w:val="Stopka"/>
      <w:jc w:val="center"/>
    </w:pPr>
    <w:r>
      <w:fldChar w:fldCharType="begin"/>
    </w:r>
    <w:r w:rsidR="00BD1995">
      <w:instrText>PAGE   \* MERGEFORMAT</w:instrText>
    </w:r>
    <w:r>
      <w:fldChar w:fldCharType="separate"/>
    </w:r>
    <w:r w:rsidR="00293B6B">
      <w:rPr>
        <w:noProof/>
      </w:rPr>
      <w:t>3</w:t>
    </w:r>
    <w:r>
      <w:rPr>
        <w:noProof/>
      </w:rPr>
      <w:fldChar w:fldCharType="end"/>
    </w:r>
  </w:p>
  <w:p w14:paraId="25040E91" w14:textId="77777777" w:rsidR="000F3B8A" w:rsidRDefault="000F3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3B7E3" w14:textId="77777777" w:rsidR="00EF5C0B" w:rsidRDefault="00EF5C0B" w:rsidP="00982C76">
      <w:pPr>
        <w:spacing w:after="0" w:line="240" w:lineRule="auto"/>
      </w:pPr>
      <w:r>
        <w:separator/>
      </w:r>
    </w:p>
  </w:footnote>
  <w:footnote w:type="continuationSeparator" w:id="0">
    <w:p w14:paraId="3D0626E6" w14:textId="77777777" w:rsidR="00EF5C0B" w:rsidRDefault="00EF5C0B" w:rsidP="00982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233865"/>
    <w:multiLevelType w:val="hybridMultilevel"/>
    <w:tmpl w:val="DACE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66"/>
    <w:multiLevelType w:val="hybridMultilevel"/>
    <w:tmpl w:val="9AB0E6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82730D"/>
    <w:multiLevelType w:val="hybridMultilevel"/>
    <w:tmpl w:val="529233FA"/>
    <w:lvl w:ilvl="0" w:tplc="4568F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F23821"/>
    <w:multiLevelType w:val="hybridMultilevel"/>
    <w:tmpl w:val="3C9EDB3C"/>
    <w:lvl w:ilvl="0" w:tplc="BA74A8AC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9724F2"/>
    <w:multiLevelType w:val="hybridMultilevel"/>
    <w:tmpl w:val="7F0463D8"/>
    <w:lvl w:ilvl="0" w:tplc="2FC02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2811"/>
    <w:multiLevelType w:val="hybridMultilevel"/>
    <w:tmpl w:val="87CAE952"/>
    <w:lvl w:ilvl="0" w:tplc="B5E81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34BC5"/>
    <w:multiLevelType w:val="hybridMultilevel"/>
    <w:tmpl w:val="E6969D10"/>
    <w:lvl w:ilvl="0" w:tplc="05BC6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38"/>
    <w:rsid w:val="000036D1"/>
    <w:rsid w:val="00005987"/>
    <w:rsid w:val="000633B1"/>
    <w:rsid w:val="0008266B"/>
    <w:rsid w:val="00095774"/>
    <w:rsid w:val="00096F65"/>
    <w:rsid w:val="000A544C"/>
    <w:rsid w:val="000B55B1"/>
    <w:rsid w:val="000B6B40"/>
    <w:rsid w:val="000C4438"/>
    <w:rsid w:val="000C487D"/>
    <w:rsid w:val="000C62EF"/>
    <w:rsid w:val="000D0676"/>
    <w:rsid w:val="000D3D21"/>
    <w:rsid w:val="000F1848"/>
    <w:rsid w:val="000F3B8A"/>
    <w:rsid w:val="001114C4"/>
    <w:rsid w:val="00111E49"/>
    <w:rsid w:val="00123F5E"/>
    <w:rsid w:val="0015568B"/>
    <w:rsid w:val="00167B2C"/>
    <w:rsid w:val="00174CC4"/>
    <w:rsid w:val="001A3AB9"/>
    <w:rsid w:val="001B367B"/>
    <w:rsid w:val="001C2105"/>
    <w:rsid w:val="001F52EF"/>
    <w:rsid w:val="00215813"/>
    <w:rsid w:val="002268D1"/>
    <w:rsid w:val="0023510C"/>
    <w:rsid w:val="00255E16"/>
    <w:rsid w:val="00263AC5"/>
    <w:rsid w:val="00293B6B"/>
    <w:rsid w:val="002A0861"/>
    <w:rsid w:val="002B2F95"/>
    <w:rsid w:val="002B55A5"/>
    <w:rsid w:val="002C291F"/>
    <w:rsid w:val="002C303B"/>
    <w:rsid w:val="002D0A40"/>
    <w:rsid w:val="002D24FF"/>
    <w:rsid w:val="002E2702"/>
    <w:rsid w:val="002E6EA6"/>
    <w:rsid w:val="002F75E6"/>
    <w:rsid w:val="00300382"/>
    <w:rsid w:val="00304E79"/>
    <w:rsid w:val="003203AA"/>
    <w:rsid w:val="0034776A"/>
    <w:rsid w:val="00347C17"/>
    <w:rsid w:val="00350B42"/>
    <w:rsid w:val="00350C00"/>
    <w:rsid w:val="00354F59"/>
    <w:rsid w:val="00354F71"/>
    <w:rsid w:val="00372F6B"/>
    <w:rsid w:val="00384327"/>
    <w:rsid w:val="003858EC"/>
    <w:rsid w:val="00392B14"/>
    <w:rsid w:val="003978DC"/>
    <w:rsid w:val="003C0D11"/>
    <w:rsid w:val="003E0BCD"/>
    <w:rsid w:val="003F3F0D"/>
    <w:rsid w:val="00412BF7"/>
    <w:rsid w:val="00414CAB"/>
    <w:rsid w:val="004457FB"/>
    <w:rsid w:val="00450141"/>
    <w:rsid w:val="00475A0D"/>
    <w:rsid w:val="004B67CB"/>
    <w:rsid w:val="004C377A"/>
    <w:rsid w:val="004E4FC0"/>
    <w:rsid w:val="0051588D"/>
    <w:rsid w:val="00533576"/>
    <w:rsid w:val="00553F67"/>
    <w:rsid w:val="00563A75"/>
    <w:rsid w:val="00572978"/>
    <w:rsid w:val="00573EF7"/>
    <w:rsid w:val="0057447C"/>
    <w:rsid w:val="00580428"/>
    <w:rsid w:val="005828F2"/>
    <w:rsid w:val="00590B0B"/>
    <w:rsid w:val="00593E1A"/>
    <w:rsid w:val="005A147B"/>
    <w:rsid w:val="005A4D70"/>
    <w:rsid w:val="005D0662"/>
    <w:rsid w:val="005D093C"/>
    <w:rsid w:val="005D57F7"/>
    <w:rsid w:val="005D6794"/>
    <w:rsid w:val="005E0B45"/>
    <w:rsid w:val="005E7569"/>
    <w:rsid w:val="00600092"/>
    <w:rsid w:val="00603164"/>
    <w:rsid w:val="00603CF2"/>
    <w:rsid w:val="006122E2"/>
    <w:rsid w:val="00616164"/>
    <w:rsid w:val="00617F4D"/>
    <w:rsid w:val="00630F23"/>
    <w:rsid w:val="006350BB"/>
    <w:rsid w:val="00635A41"/>
    <w:rsid w:val="00641446"/>
    <w:rsid w:val="00664D4E"/>
    <w:rsid w:val="00676B04"/>
    <w:rsid w:val="00683A38"/>
    <w:rsid w:val="0068604B"/>
    <w:rsid w:val="006A3A52"/>
    <w:rsid w:val="006C232D"/>
    <w:rsid w:val="006D3298"/>
    <w:rsid w:val="006D63A0"/>
    <w:rsid w:val="006F7117"/>
    <w:rsid w:val="0070420E"/>
    <w:rsid w:val="00712936"/>
    <w:rsid w:val="00714B0A"/>
    <w:rsid w:val="007332ED"/>
    <w:rsid w:val="00735B8C"/>
    <w:rsid w:val="00735F14"/>
    <w:rsid w:val="007513F6"/>
    <w:rsid w:val="00761C61"/>
    <w:rsid w:val="007702C3"/>
    <w:rsid w:val="007741D5"/>
    <w:rsid w:val="007756D1"/>
    <w:rsid w:val="0079096B"/>
    <w:rsid w:val="00796C01"/>
    <w:rsid w:val="007B7893"/>
    <w:rsid w:val="007C359C"/>
    <w:rsid w:val="007C5B23"/>
    <w:rsid w:val="007D5B7B"/>
    <w:rsid w:val="007E396E"/>
    <w:rsid w:val="007E622C"/>
    <w:rsid w:val="007E64CC"/>
    <w:rsid w:val="00806A94"/>
    <w:rsid w:val="00820E51"/>
    <w:rsid w:val="00861E24"/>
    <w:rsid w:val="008640BE"/>
    <w:rsid w:val="008814FE"/>
    <w:rsid w:val="00895FCA"/>
    <w:rsid w:val="008A7798"/>
    <w:rsid w:val="008D0E1E"/>
    <w:rsid w:val="008D3CB0"/>
    <w:rsid w:val="008E0A52"/>
    <w:rsid w:val="008F4B03"/>
    <w:rsid w:val="00902AAB"/>
    <w:rsid w:val="00921176"/>
    <w:rsid w:val="00933833"/>
    <w:rsid w:val="009356C9"/>
    <w:rsid w:val="00942639"/>
    <w:rsid w:val="00943763"/>
    <w:rsid w:val="009465DA"/>
    <w:rsid w:val="0094751B"/>
    <w:rsid w:val="00964911"/>
    <w:rsid w:val="00970459"/>
    <w:rsid w:val="00982149"/>
    <w:rsid w:val="00982C76"/>
    <w:rsid w:val="00990503"/>
    <w:rsid w:val="009A0129"/>
    <w:rsid w:val="009D59D7"/>
    <w:rsid w:val="00A01EFF"/>
    <w:rsid w:val="00A05857"/>
    <w:rsid w:val="00A061F6"/>
    <w:rsid w:val="00A106AF"/>
    <w:rsid w:val="00A12366"/>
    <w:rsid w:val="00A22901"/>
    <w:rsid w:val="00A2423C"/>
    <w:rsid w:val="00A40733"/>
    <w:rsid w:val="00A4415C"/>
    <w:rsid w:val="00A77400"/>
    <w:rsid w:val="00A833EA"/>
    <w:rsid w:val="00AA19E4"/>
    <w:rsid w:val="00AF05FC"/>
    <w:rsid w:val="00B04586"/>
    <w:rsid w:val="00B07C67"/>
    <w:rsid w:val="00B11B03"/>
    <w:rsid w:val="00B253F4"/>
    <w:rsid w:val="00B70E3A"/>
    <w:rsid w:val="00B81B19"/>
    <w:rsid w:val="00B8552F"/>
    <w:rsid w:val="00B87E46"/>
    <w:rsid w:val="00BB4658"/>
    <w:rsid w:val="00BB4C00"/>
    <w:rsid w:val="00BD1995"/>
    <w:rsid w:val="00C03929"/>
    <w:rsid w:val="00C2738C"/>
    <w:rsid w:val="00C47044"/>
    <w:rsid w:val="00C478A2"/>
    <w:rsid w:val="00C56143"/>
    <w:rsid w:val="00C749DB"/>
    <w:rsid w:val="00C83ABE"/>
    <w:rsid w:val="00CB17AE"/>
    <w:rsid w:val="00CD4646"/>
    <w:rsid w:val="00CD6AD7"/>
    <w:rsid w:val="00CE4022"/>
    <w:rsid w:val="00CF3F03"/>
    <w:rsid w:val="00D10E75"/>
    <w:rsid w:val="00D27241"/>
    <w:rsid w:val="00D32A6A"/>
    <w:rsid w:val="00D4136C"/>
    <w:rsid w:val="00D432B8"/>
    <w:rsid w:val="00D46730"/>
    <w:rsid w:val="00D96C69"/>
    <w:rsid w:val="00E04E57"/>
    <w:rsid w:val="00E115A3"/>
    <w:rsid w:val="00E178F5"/>
    <w:rsid w:val="00E253A9"/>
    <w:rsid w:val="00E51800"/>
    <w:rsid w:val="00E60C02"/>
    <w:rsid w:val="00E66E7F"/>
    <w:rsid w:val="00E70E14"/>
    <w:rsid w:val="00E7425F"/>
    <w:rsid w:val="00EB1E24"/>
    <w:rsid w:val="00EB5502"/>
    <w:rsid w:val="00EC5A18"/>
    <w:rsid w:val="00EC618E"/>
    <w:rsid w:val="00EE6FEB"/>
    <w:rsid w:val="00EF5C0B"/>
    <w:rsid w:val="00F12392"/>
    <w:rsid w:val="00F35EDB"/>
    <w:rsid w:val="00F4734F"/>
    <w:rsid w:val="00F524F0"/>
    <w:rsid w:val="00FA45B4"/>
    <w:rsid w:val="00FB0B54"/>
    <w:rsid w:val="00FE51B5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E8EE7"/>
  <w15:docId w15:val="{7A73E698-77EC-41FA-B65A-BA31C34F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68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5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982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2C7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82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82C76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1236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377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6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1A44-D248-4714-A5D0-36C42612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KONKURS INFORMATYCZNY DLA SZKÓŁ SPECJALNYCH I OGÓLNODOSTĘPNYCH</vt:lpstr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KONKURS INFORMATYCZNY DLA SZKÓŁ SPECJALNYCH I OGÓLNODOSTĘPNYCH</dc:title>
  <dc:creator>aga</dc:creator>
  <cp:lastModifiedBy>Gabriela Szczykała</cp:lastModifiedBy>
  <cp:revision>5</cp:revision>
  <dcterms:created xsi:type="dcterms:W3CDTF">2023-06-11T23:37:00Z</dcterms:created>
  <dcterms:modified xsi:type="dcterms:W3CDTF">2023-06-11T23:43:00Z</dcterms:modified>
</cp:coreProperties>
</file>